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00" w:rsidRPr="00617469" w:rsidRDefault="003E5C00" w:rsidP="003E5C00">
      <w:pPr>
        <w:spacing w:after="0" w:line="240" w:lineRule="auto"/>
        <w:contextualSpacing/>
        <w:jc w:val="center"/>
        <w:rPr>
          <w:rFonts w:ascii="Times New Roman" w:eastAsia="Calibri" w:hAnsi="Times New Roman" w:cs="Times New Roman"/>
          <w:b/>
          <w:sz w:val="28"/>
          <w:szCs w:val="28"/>
        </w:rPr>
      </w:pPr>
      <w:r w:rsidRPr="00617469">
        <w:rPr>
          <w:rFonts w:ascii="Times New Roman" w:eastAsia="Calibri" w:hAnsi="Times New Roman" w:cs="Times New Roman"/>
          <w:b/>
          <w:sz w:val="28"/>
          <w:szCs w:val="28"/>
        </w:rPr>
        <w:t>ХАБАРЛАНДЫРУ</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r w:rsidRPr="00617469">
        <w:rPr>
          <w:rFonts w:ascii="Times New Roman" w:eastAsia="Calibri" w:hAnsi="Times New Roman" w:cs="Times New Roman"/>
          <w:color w:val="000000"/>
          <w:sz w:val="28"/>
          <w:szCs w:val="28"/>
        </w:rPr>
        <w:t>"</w:t>
      </w:r>
      <w:proofErr w:type="spellStart"/>
      <w:r w:rsidRPr="00617469">
        <w:rPr>
          <w:rFonts w:ascii="Times New Roman" w:eastAsia="Calibri" w:hAnsi="Times New Roman" w:cs="Times New Roman"/>
          <w:color w:val="000000"/>
          <w:sz w:val="28"/>
          <w:szCs w:val="28"/>
        </w:rPr>
        <w:t>Қарағанды</w:t>
      </w:r>
      <w:proofErr w:type="spellEnd"/>
      <w:r w:rsidRPr="00617469">
        <w:rPr>
          <w:rFonts w:ascii="Times New Roman" w:eastAsia="Calibri" w:hAnsi="Times New Roman" w:cs="Times New Roman"/>
          <w:color w:val="000000"/>
          <w:sz w:val="28"/>
          <w:szCs w:val="28"/>
        </w:rPr>
        <w:t xml:space="preserve"> технология </w:t>
      </w:r>
      <w:proofErr w:type="spellStart"/>
      <w:r w:rsidRPr="00617469">
        <w:rPr>
          <w:rFonts w:ascii="Times New Roman" w:eastAsia="Calibri" w:hAnsi="Times New Roman" w:cs="Times New Roman"/>
          <w:color w:val="000000"/>
          <w:sz w:val="28"/>
          <w:szCs w:val="28"/>
        </w:rPr>
        <w:t>және</w:t>
      </w:r>
      <w:proofErr w:type="spellEnd"/>
      <w:r w:rsidRPr="00617469">
        <w:rPr>
          <w:rFonts w:ascii="Times New Roman" w:eastAsia="Calibri" w:hAnsi="Times New Roman" w:cs="Times New Roman"/>
          <w:color w:val="000000"/>
          <w:sz w:val="28"/>
          <w:szCs w:val="28"/>
        </w:rPr>
        <w:t xml:space="preserve"> сервис </w:t>
      </w:r>
      <w:proofErr w:type="spellStart"/>
      <w:r w:rsidRPr="00617469">
        <w:rPr>
          <w:rFonts w:ascii="Times New Roman" w:eastAsia="Calibri" w:hAnsi="Times New Roman" w:cs="Times New Roman"/>
          <w:color w:val="000000"/>
          <w:sz w:val="28"/>
          <w:szCs w:val="28"/>
        </w:rPr>
        <w:t>колледжі</w:t>
      </w:r>
      <w:proofErr w:type="spellEnd"/>
      <w:r w:rsidRPr="00617469">
        <w:rPr>
          <w:rFonts w:ascii="Times New Roman" w:eastAsia="Calibri" w:hAnsi="Times New Roman" w:cs="Times New Roman"/>
          <w:color w:val="000000"/>
          <w:sz w:val="28"/>
          <w:szCs w:val="28"/>
        </w:rPr>
        <w:t>" КМ</w:t>
      </w:r>
      <w:r w:rsidRPr="00617469">
        <w:rPr>
          <w:rFonts w:ascii="Times New Roman" w:eastAsia="Calibri" w:hAnsi="Times New Roman" w:cs="Times New Roman"/>
          <w:color w:val="000000"/>
          <w:sz w:val="28"/>
          <w:szCs w:val="28"/>
          <w:lang w:val="kk-KZ"/>
        </w:rPr>
        <w:t>Қ</w:t>
      </w:r>
      <w:r w:rsidRPr="00617469">
        <w:rPr>
          <w:rFonts w:ascii="Times New Roman" w:eastAsia="Calibri" w:hAnsi="Times New Roman" w:cs="Times New Roman"/>
          <w:color w:val="000000"/>
          <w:sz w:val="28"/>
          <w:szCs w:val="28"/>
        </w:rPr>
        <w:t>К (</w:t>
      </w:r>
      <w:proofErr w:type="spellStart"/>
      <w:proofErr w:type="gramStart"/>
      <w:r w:rsidRPr="00617469">
        <w:rPr>
          <w:rFonts w:ascii="Times New Roman" w:eastAsia="Calibri" w:hAnsi="Times New Roman" w:cs="Times New Roman"/>
          <w:color w:val="000000"/>
          <w:sz w:val="28"/>
          <w:szCs w:val="28"/>
        </w:rPr>
        <w:t>заңды</w:t>
      </w:r>
      <w:proofErr w:type="spellEnd"/>
      <w:proofErr w:type="gramEnd"/>
      <w:r w:rsidRPr="00617469">
        <w:rPr>
          <w:rFonts w:ascii="Times New Roman" w:eastAsia="Calibri" w:hAnsi="Times New Roman" w:cs="Times New Roman"/>
          <w:color w:val="000000"/>
          <w:sz w:val="28"/>
          <w:szCs w:val="28"/>
        </w:rPr>
        <w:t xml:space="preserve"> </w:t>
      </w:r>
      <w:proofErr w:type="spellStart"/>
      <w:r w:rsidRPr="00617469">
        <w:rPr>
          <w:rFonts w:ascii="Times New Roman" w:eastAsia="Calibri" w:hAnsi="Times New Roman" w:cs="Times New Roman"/>
          <w:color w:val="000000"/>
          <w:sz w:val="28"/>
          <w:szCs w:val="28"/>
        </w:rPr>
        <w:t>тұлға</w:t>
      </w:r>
      <w:proofErr w:type="spellEnd"/>
      <w:r w:rsidRPr="00617469">
        <w:rPr>
          <w:rFonts w:ascii="Times New Roman" w:eastAsia="Calibri" w:hAnsi="Times New Roman" w:cs="Times New Roman"/>
          <w:color w:val="000000"/>
          <w:sz w:val="28"/>
          <w:szCs w:val="28"/>
        </w:rPr>
        <w:t>)</w:t>
      </w:r>
      <w:r w:rsidRPr="00617469">
        <w:rPr>
          <w:rFonts w:ascii="Times New Roman" w:eastAsia="Calibri" w:hAnsi="Times New Roman" w:cs="Times New Roman"/>
          <w:color w:val="000000"/>
          <w:sz w:val="28"/>
          <w:szCs w:val="28"/>
          <w:lang w:val="kk-KZ"/>
        </w:rPr>
        <w:t xml:space="preserve"> </w:t>
      </w:r>
      <w:proofErr w:type="spellStart"/>
      <w:r w:rsidRPr="00617469">
        <w:rPr>
          <w:rFonts w:ascii="Times New Roman" w:eastAsia="Calibri" w:hAnsi="Times New Roman" w:cs="Times New Roman"/>
          <w:color w:val="000000"/>
          <w:sz w:val="28"/>
          <w:szCs w:val="28"/>
        </w:rPr>
        <w:t>мекенжайы</w:t>
      </w:r>
      <w:proofErr w:type="spellEnd"/>
      <w:r w:rsidRPr="00617469">
        <w:rPr>
          <w:rFonts w:ascii="Times New Roman" w:eastAsia="Calibri" w:hAnsi="Times New Roman" w:cs="Times New Roman"/>
          <w:color w:val="000000"/>
          <w:sz w:val="28"/>
          <w:szCs w:val="28"/>
        </w:rPr>
        <w:t xml:space="preserve">: </w:t>
      </w:r>
      <w:proofErr w:type="spellStart"/>
      <w:r w:rsidRPr="00617469">
        <w:rPr>
          <w:rFonts w:ascii="Times New Roman" w:eastAsia="Calibri" w:hAnsi="Times New Roman" w:cs="Times New Roman"/>
          <w:color w:val="000000"/>
          <w:sz w:val="28"/>
          <w:szCs w:val="28"/>
        </w:rPr>
        <w:t>Қарағанды</w:t>
      </w:r>
      <w:proofErr w:type="spellEnd"/>
      <w:r w:rsidRPr="00617469">
        <w:rPr>
          <w:rFonts w:ascii="Times New Roman" w:eastAsia="Calibri" w:hAnsi="Times New Roman" w:cs="Times New Roman"/>
          <w:color w:val="000000"/>
          <w:sz w:val="28"/>
          <w:szCs w:val="28"/>
        </w:rPr>
        <w:t xml:space="preserve"> қ., а. </w:t>
      </w:r>
      <w:proofErr w:type="spellStart"/>
      <w:r w:rsidRPr="00617469">
        <w:rPr>
          <w:rFonts w:ascii="Times New Roman" w:eastAsia="Calibri" w:hAnsi="Times New Roman" w:cs="Times New Roman"/>
          <w:color w:val="000000"/>
          <w:sz w:val="28"/>
          <w:szCs w:val="28"/>
        </w:rPr>
        <w:t>Затаевич</w:t>
      </w:r>
      <w:proofErr w:type="spellEnd"/>
      <w:r w:rsidRPr="00617469">
        <w:rPr>
          <w:rFonts w:ascii="Times New Roman" w:eastAsia="Calibri" w:hAnsi="Times New Roman" w:cs="Times New Roman"/>
          <w:color w:val="000000"/>
          <w:sz w:val="28"/>
          <w:szCs w:val="28"/>
        </w:rPr>
        <w:t xml:space="preserve"> к-</w:t>
      </w:r>
      <w:proofErr w:type="spellStart"/>
      <w:r w:rsidRPr="00617469">
        <w:rPr>
          <w:rFonts w:ascii="Times New Roman" w:eastAsia="Calibri" w:hAnsi="Times New Roman" w:cs="Times New Roman"/>
          <w:color w:val="000000"/>
          <w:sz w:val="28"/>
          <w:szCs w:val="28"/>
        </w:rPr>
        <w:t>сі</w:t>
      </w:r>
      <w:proofErr w:type="spellEnd"/>
      <w:r w:rsidRPr="00617469">
        <w:rPr>
          <w:rFonts w:ascii="Times New Roman" w:eastAsia="Calibri" w:hAnsi="Times New Roman" w:cs="Times New Roman"/>
          <w:color w:val="000000"/>
          <w:sz w:val="28"/>
          <w:szCs w:val="28"/>
        </w:rPr>
        <w:t xml:space="preserve">, 75 </w:t>
      </w:r>
      <w:proofErr w:type="spellStart"/>
      <w:r w:rsidRPr="00617469">
        <w:rPr>
          <w:rFonts w:ascii="Times New Roman" w:eastAsia="Calibri" w:hAnsi="Times New Roman" w:cs="Times New Roman"/>
          <w:color w:val="000000"/>
          <w:sz w:val="28"/>
          <w:szCs w:val="28"/>
        </w:rPr>
        <w:t>үй</w:t>
      </w:r>
      <w:proofErr w:type="spellEnd"/>
      <w:r w:rsidRPr="00617469">
        <w:rPr>
          <w:rFonts w:ascii="Times New Roman" w:eastAsia="Calibri" w:hAnsi="Times New Roman" w:cs="Times New Roman"/>
          <w:color w:val="000000"/>
          <w:sz w:val="28"/>
          <w:szCs w:val="28"/>
        </w:rPr>
        <w:t xml:space="preserve">, </w:t>
      </w:r>
      <w:proofErr w:type="spellStart"/>
      <w:r w:rsidRPr="00617469">
        <w:rPr>
          <w:rFonts w:ascii="Times New Roman" w:eastAsia="Calibri" w:hAnsi="Times New Roman" w:cs="Times New Roman"/>
          <w:color w:val="000000"/>
          <w:sz w:val="28"/>
          <w:szCs w:val="28"/>
        </w:rPr>
        <w:t>анықтама</w:t>
      </w:r>
      <w:proofErr w:type="spellEnd"/>
      <w:r w:rsidRPr="00617469">
        <w:rPr>
          <w:rFonts w:ascii="Times New Roman" w:eastAsia="Calibri" w:hAnsi="Times New Roman" w:cs="Times New Roman"/>
          <w:color w:val="000000"/>
          <w:sz w:val="28"/>
          <w:szCs w:val="28"/>
        </w:rPr>
        <w:t xml:space="preserve"> </w:t>
      </w:r>
      <w:proofErr w:type="spellStart"/>
      <w:r w:rsidRPr="00617469">
        <w:rPr>
          <w:rFonts w:ascii="Times New Roman" w:eastAsia="Calibri" w:hAnsi="Times New Roman" w:cs="Times New Roman"/>
          <w:color w:val="000000"/>
          <w:sz w:val="28"/>
          <w:szCs w:val="28"/>
        </w:rPr>
        <w:t>үшін</w:t>
      </w:r>
      <w:proofErr w:type="spellEnd"/>
      <w:r w:rsidRPr="00617469">
        <w:rPr>
          <w:rFonts w:ascii="Times New Roman" w:eastAsia="Calibri" w:hAnsi="Times New Roman" w:cs="Times New Roman"/>
          <w:color w:val="000000"/>
          <w:sz w:val="28"/>
          <w:szCs w:val="28"/>
        </w:rPr>
        <w:t xml:space="preserve"> тел. тел. 8(7212)375846, e-</w:t>
      </w:r>
      <w:proofErr w:type="spellStart"/>
      <w:r w:rsidRPr="00617469">
        <w:rPr>
          <w:rFonts w:ascii="Times New Roman" w:eastAsia="Calibri" w:hAnsi="Times New Roman" w:cs="Times New Roman"/>
          <w:color w:val="000000"/>
          <w:sz w:val="28"/>
          <w:szCs w:val="28"/>
        </w:rPr>
        <w:t>mail</w:t>
      </w:r>
      <w:proofErr w:type="spellEnd"/>
      <w:r w:rsidRPr="00617469">
        <w:rPr>
          <w:rFonts w:ascii="Times New Roman" w:eastAsia="Calibri" w:hAnsi="Times New Roman" w:cs="Times New Roman"/>
          <w:color w:val="000000"/>
          <w:sz w:val="28"/>
          <w:szCs w:val="28"/>
        </w:rPr>
        <w:t xml:space="preserve">: </w:t>
      </w:r>
      <w:hyperlink r:id="rId6" w:history="1">
        <w:r w:rsidRPr="00617469">
          <w:rPr>
            <w:rFonts w:ascii="Times New Roman" w:eastAsia="Calibri" w:hAnsi="Times New Roman" w:cs="Times New Roman"/>
            <w:color w:val="0000FF"/>
            <w:sz w:val="28"/>
            <w:szCs w:val="28"/>
            <w:u w:val="single"/>
          </w:rPr>
          <w:t>kar-koltehn@krg-edu.kz</w:t>
        </w:r>
      </w:hyperlink>
      <w:r w:rsidRPr="00617469">
        <w:rPr>
          <w:rFonts w:ascii="Times New Roman" w:eastAsia="Calibri" w:hAnsi="Times New Roman" w:cs="Times New Roman"/>
          <w:color w:val="000000"/>
          <w:sz w:val="28"/>
          <w:szCs w:val="28"/>
          <w:lang w:val="kk-KZ"/>
        </w:rPr>
        <w:t xml:space="preserve"> </w:t>
      </w:r>
      <w:r w:rsidRPr="00617469">
        <w:rPr>
          <w:rFonts w:ascii="Times New Roman" w:eastAsia="Calibri" w:hAnsi="Times New Roman" w:cs="Times New Roman"/>
          <w:color w:val="000000"/>
          <w:sz w:val="28"/>
          <w:szCs w:val="28"/>
        </w:rPr>
        <w:t>, т</w:t>
      </w:r>
      <w:r w:rsidRPr="00617469">
        <w:rPr>
          <w:rFonts w:ascii="Times New Roman" w:eastAsia="Calibri" w:hAnsi="Times New Roman" w:cs="Times New Roman"/>
          <w:color w:val="000000"/>
          <w:sz w:val="28"/>
          <w:szCs w:val="28"/>
          <w:lang w:val="kk-KZ"/>
        </w:rPr>
        <w:t xml:space="preserve">өмендегі </w:t>
      </w:r>
      <w:r w:rsidRPr="00617469">
        <w:rPr>
          <w:rFonts w:ascii="Times New Roman" w:eastAsia="Calibri" w:hAnsi="Times New Roman" w:cs="Times New Roman"/>
          <w:color w:val="000000"/>
          <w:sz w:val="28"/>
          <w:szCs w:val="28"/>
        </w:rPr>
        <w:t xml:space="preserve">бос </w:t>
      </w:r>
      <w:proofErr w:type="spellStart"/>
      <w:r w:rsidRPr="00617469">
        <w:rPr>
          <w:rFonts w:ascii="Times New Roman" w:eastAsia="Calibri" w:hAnsi="Times New Roman" w:cs="Times New Roman"/>
          <w:color w:val="000000"/>
          <w:sz w:val="28"/>
          <w:szCs w:val="28"/>
        </w:rPr>
        <w:t>лауазымына</w:t>
      </w:r>
      <w:proofErr w:type="spellEnd"/>
      <w:r w:rsidRPr="00617469">
        <w:rPr>
          <w:rFonts w:ascii="Times New Roman" w:eastAsia="Calibri" w:hAnsi="Times New Roman" w:cs="Times New Roman"/>
          <w:color w:val="000000"/>
          <w:sz w:val="28"/>
          <w:szCs w:val="28"/>
        </w:rPr>
        <w:t xml:space="preserve"> </w:t>
      </w:r>
      <w:r w:rsidRPr="00617469">
        <w:rPr>
          <w:rFonts w:ascii="Times New Roman" w:eastAsia="Calibri" w:hAnsi="Times New Roman" w:cs="Times New Roman"/>
          <w:color w:val="000000"/>
          <w:sz w:val="28"/>
          <w:szCs w:val="28"/>
          <w:lang w:val="kk-KZ"/>
        </w:rPr>
        <w:t xml:space="preserve">11.08.2025 – </w:t>
      </w:r>
      <w:r w:rsidRPr="00617469">
        <w:rPr>
          <w:rFonts w:ascii="Times New Roman" w:eastAsia="Calibri" w:hAnsi="Times New Roman" w:cs="Times New Roman"/>
          <w:color w:val="000000"/>
          <w:sz w:val="28"/>
          <w:szCs w:val="28"/>
        </w:rPr>
        <w:t>19</w:t>
      </w:r>
      <w:r w:rsidRPr="00617469">
        <w:rPr>
          <w:rFonts w:ascii="Times New Roman" w:eastAsia="Calibri" w:hAnsi="Times New Roman" w:cs="Times New Roman"/>
          <w:color w:val="000000"/>
          <w:sz w:val="28"/>
          <w:szCs w:val="28"/>
          <w:lang w:val="kk-KZ"/>
        </w:rPr>
        <w:t>.08.202</w:t>
      </w:r>
      <w:r w:rsidRPr="00617469">
        <w:rPr>
          <w:rFonts w:ascii="Times New Roman" w:eastAsia="Calibri" w:hAnsi="Times New Roman" w:cs="Times New Roman"/>
          <w:color w:val="000000"/>
          <w:sz w:val="28"/>
          <w:szCs w:val="28"/>
        </w:rPr>
        <w:t>5</w:t>
      </w:r>
      <w:r w:rsidRPr="00617469">
        <w:rPr>
          <w:rFonts w:ascii="Times New Roman" w:eastAsia="Calibri" w:hAnsi="Times New Roman" w:cs="Times New Roman"/>
          <w:color w:val="000000"/>
          <w:sz w:val="28"/>
          <w:szCs w:val="28"/>
          <w:lang w:val="kk-KZ"/>
        </w:rPr>
        <w:t xml:space="preserve"> жылы аралығында қатысушылардан </w:t>
      </w:r>
      <w:r w:rsidRPr="00617469">
        <w:rPr>
          <w:rFonts w:ascii="Times New Roman" w:eastAsia="Calibri" w:hAnsi="Times New Roman" w:cs="Times New Roman"/>
          <w:color w:val="000000"/>
          <w:sz w:val="28"/>
          <w:szCs w:val="28"/>
        </w:rPr>
        <w:t>конкурс</w:t>
      </w:r>
      <w:r w:rsidRPr="00617469">
        <w:rPr>
          <w:rFonts w:ascii="Times New Roman" w:eastAsia="Calibri" w:hAnsi="Times New Roman" w:cs="Times New Roman"/>
          <w:color w:val="000000"/>
          <w:sz w:val="28"/>
          <w:szCs w:val="28"/>
          <w:lang w:val="kk-KZ"/>
        </w:rPr>
        <w:t>қа</w:t>
      </w:r>
      <w:r w:rsidRPr="00617469">
        <w:rPr>
          <w:rFonts w:ascii="Times New Roman" w:eastAsia="Calibri" w:hAnsi="Times New Roman" w:cs="Times New Roman"/>
          <w:color w:val="000000"/>
          <w:sz w:val="28"/>
          <w:szCs w:val="28"/>
        </w:rPr>
        <w:t xml:space="preserve"> </w:t>
      </w:r>
      <w:r w:rsidRPr="00617469">
        <w:rPr>
          <w:rFonts w:ascii="Times New Roman" w:eastAsia="Calibri" w:hAnsi="Times New Roman" w:cs="Times New Roman"/>
          <w:color w:val="000000"/>
          <w:sz w:val="28"/>
          <w:szCs w:val="28"/>
          <w:lang w:val="kk-KZ"/>
        </w:rPr>
        <w:t>құжаттар қабылдау</w:t>
      </w:r>
      <w:r w:rsidRPr="00617469">
        <w:rPr>
          <w:rFonts w:ascii="Times New Roman" w:eastAsia="Calibri" w:hAnsi="Times New Roman" w:cs="Times New Roman"/>
          <w:color w:val="000000"/>
          <w:sz w:val="28"/>
          <w:szCs w:val="28"/>
        </w:rPr>
        <w:t xml:space="preserve"> </w:t>
      </w:r>
      <w:proofErr w:type="spellStart"/>
      <w:r w:rsidRPr="00617469">
        <w:rPr>
          <w:rFonts w:ascii="Times New Roman" w:eastAsia="Calibri" w:hAnsi="Times New Roman" w:cs="Times New Roman"/>
          <w:color w:val="000000"/>
          <w:sz w:val="28"/>
          <w:szCs w:val="28"/>
        </w:rPr>
        <w:t>туралы</w:t>
      </w:r>
      <w:proofErr w:type="spellEnd"/>
      <w:r w:rsidRPr="00617469">
        <w:rPr>
          <w:rFonts w:ascii="Times New Roman" w:eastAsia="Calibri" w:hAnsi="Times New Roman" w:cs="Times New Roman"/>
          <w:color w:val="000000"/>
          <w:sz w:val="28"/>
          <w:szCs w:val="28"/>
        </w:rPr>
        <w:t xml:space="preserve"> </w:t>
      </w:r>
      <w:proofErr w:type="spellStart"/>
      <w:r w:rsidRPr="00617469">
        <w:rPr>
          <w:rFonts w:ascii="Times New Roman" w:eastAsia="Calibri" w:hAnsi="Times New Roman" w:cs="Times New Roman"/>
          <w:color w:val="000000"/>
          <w:sz w:val="28"/>
          <w:szCs w:val="28"/>
        </w:rPr>
        <w:t>хабарлайды</w:t>
      </w:r>
      <w:proofErr w:type="spellEnd"/>
      <w:r w:rsidRPr="00617469">
        <w:rPr>
          <w:rFonts w:ascii="Times New Roman" w:eastAsia="Calibri" w:hAnsi="Times New Roman" w:cs="Times New Roman"/>
          <w:color w:val="000000"/>
          <w:sz w:val="28"/>
          <w:szCs w:val="28"/>
          <w:lang w:val="kk-KZ"/>
        </w:rPr>
        <w:t>:</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p>
    <w:p w:rsidR="003E5C00" w:rsidRPr="00617469" w:rsidRDefault="004D325D" w:rsidP="003E5C00">
      <w:pPr>
        <w:numPr>
          <w:ilvl w:val="0"/>
          <w:numId w:val="1"/>
        </w:num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Экономика негіздері</w:t>
      </w:r>
      <w:bookmarkStart w:id="0" w:name="_GoBack"/>
      <w:bookmarkEnd w:id="0"/>
      <w:r w:rsidR="003E5C00" w:rsidRPr="00617469">
        <w:rPr>
          <w:rFonts w:ascii="Times New Roman" w:eastAsia="Calibri" w:hAnsi="Times New Roman" w:cs="Times New Roman"/>
          <w:color w:val="000000"/>
          <w:sz w:val="28"/>
          <w:szCs w:val="28"/>
          <w:lang w:val="kk-KZ"/>
        </w:rPr>
        <w:t xml:space="preserve"> пәнінің оқытушысы -1 жүктеме;</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p>
    <w:p w:rsidR="003E5C00" w:rsidRPr="00617469" w:rsidRDefault="003E5C00" w:rsidP="003E5C00">
      <w:pPr>
        <w:spacing w:after="0" w:line="240" w:lineRule="auto"/>
        <w:contextualSpacing/>
        <w:jc w:val="both"/>
        <w:rPr>
          <w:rFonts w:ascii="Times New Roman" w:eastAsia="Calibri" w:hAnsi="Times New Roman" w:cs="Times New Roman"/>
          <w:b/>
          <w:color w:val="000000"/>
          <w:sz w:val="28"/>
          <w:szCs w:val="28"/>
          <w:lang w:val="kk-KZ"/>
        </w:rPr>
      </w:pPr>
      <w:r w:rsidRPr="00617469">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3E5C00" w:rsidRPr="00617469" w:rsidRDefault="003E5C00" w:rsidP="003E5C00">
      <w:pPr>
        <w:spacing w:after="0" w:line="240" w:lineRule="auto"/>
        <w:contextualSpacing/>
        <w:jc w:val="both"/>
        <w:rPr>
          <w:rFonts w:ascii="Times New Roman" w:eastAsia="Calibri" w:hAnsi="Times New Roman" w:cs="Times New Roman"/>
          <w:color w:val="000000"/>
          <w:spacing w:val="2"/>
          <w:sz w:val="28"/>
          <w:szCs w:val="28"/>
          <w:lang w:val="kk-KZ"/>
        </w:rPr>
      </w:pPr>
      <w:r w:rsidRPr="00617469">
        <w:rPr>
          <w:rFonts w:ascii="Times New Roman" w:eastAsia="Calibri" w:hAnsi="Times New Roman" w:cs="Times New Roman"/>
          <w:color w:val="000000"/>
          <w:sz w:val="28"/>
          <w:szCs w:val="28"/>
          <w:lang w:val="kk-KZ"/>
        </w:rPr>
        <w:t>- тиісті бейін бойынша жоғары және (немесе) жоғары оқу орнынан кейінгі білім білім беру ұйымының бейініне сәйкес келетін ұйымдардағы жұмыс өтілі кемінде 3 жыл;</w:t>
      </w:r>
      <w:r w:rsidRPr="00617469">
        <w:rPr>
          <w:rFonts w:ascii="Times New Roman" w:eastAsia="Calibri" w:hAnsi="Times New Roman" w:cs="Times New Roman"/>
          <w:color w:val="000000"/>
          <w:spacing w:val="2"/>
          <w:sz w:val="28"/>
          <w:szCs w:val="28"/>
          <w:lang w:val="kk-KZ"/>
        </w:rPr>
        <w:t xml:space="preserve">      </w:t>
      </w:r>
    </w:p>
    <w:p w:rsidR="003E5C00" w:rsidRPr="00617469" w:rsidRDefault="003E5C00" w:rsidP="003E5C00">
      <w:pPr>
        <w:spacing w:after="0" w:line="240" w:lineRule="auto"/>
        <w:contextualSpacing/>
        <w:jc w:val="both"/>
        <w:rPr>
          <w:rFonts w:ascii="Times New Roman" w:eastAsia="Calibri" w:hAnsi="Times New Roman" w:cs="Times New Roman"/>
          <w:color w:val="000000"/>
          <w:spacing w:val="2"/>
          <w:sz w:val="28"/>
          <w:szCs w:val="28"/>
          <w:lang w:val="kk-KZ"/>
        </w:rPr>
      </w:pPr>
      <w:r w:rsidRPr="00617469">
        <w:rPr>
          <w:rFonts w:ascii="Times New Roman" w:eastAsia="Calibri" w:hAnsi="Times New Roman" w:cs="Times New Roman"/>
          <w:color w:val="000000"/>
          <w:spacing w:val="2"/>
          <w:sz w:val="28"/>
          <w:szCs w:val="28"/>
          <w:lang w:val="kk-KZ"/>
        </w:rPr>
        <w:t>- және (немесе) бар болған жағдайда біліктілігі жоғары деңгейдегі жұмыс өтілі мамандығы бойынша педагог-шебер – 5 жыл;</w:t>
      </w:r>
    </w:p>
    <w:p w:rsidR="003E5C00" w:rsidRPr="00617469" w:rsidRDefault="003E5C00" w:rsidP="003E5C00">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617469">
        <w:rPr>
          <w:rFonts w:ascii="Times New Roman" w:eastAsia="Times New Roman" w:hAnsi="Times New Roman" w:cs="Times New Roman"/>
          <w:color w:val="000000"/>
          <w:spacing w:val="2"/>
          <w:sz w:val="28"/>
          <w:szCs w:val="28"/>
          <w:lang w:val="kk-KZ" w:eastAsia="ru-RU"/>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r w:rsidRPr="00617469">
        <w:rPr>
          <w:rFonts w:ascii="Times New Roman" w:eastAsia="Calibri" w:hAnsi="Times New Roman" w:cs="Times New Roman"/>
          <w:color w:val="000000"/>
          <w:sz w:val="28"/>
          <w:szCs w:val="28"/>
          <w:lang w:val="kk-KZ"/>
        </w:rPr>
        <w:t>- мемлекеттік тілді жоғары деңгейде білу.</w:t>
      </w:r>
    </w:p>
    <w:p w:rsidR="003E5C00" w:rsidRPr="00617469" w:rsidRDefault="003E5C00" w:rsidP="003E5C00">
      <w:pPr>
        <w:spacing w:after="0" w:line="240" w:lineRule="auto"/>
        <w:contextualSpacing/>
        <w:jc w:val="both"/>
        <w:rPr>
          <w:rFonts w:ascii="Times New Roman" w:eastAsia="Calibri" w:hAnsi="Times New Roman" w:cs="Times New Roman"/>
          <w:b/>
          <w:sz w:val="28"/>
          <w:szCs w:val="28"/>
          <w:lang w:val="kk-KZ"/>
        </w:rPr>
      </w:pPr>
      <w:r w:rsidRPr="00617469">
        <w:rPr>
          <w:rFonts w:ascii="Times New Roman" w:eastAsia="Calibri" w:hAnsi="Times New Roman" w:cs="Times New Roman"/>
          <w:b/>
          <w:sz w:val="28"/>
          <w:szCs w:val="28"/>
          <w:lang w:val="kk-KZ"/>
        </w:rPr>
        <w:t>Лауазымдық міндеттері:</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r w:rsidRPr="00617469">
        <w:rPr>
          <w:rFonts w:ascii="Times New Roman" w:eastAsia="Calibri" w:hAnsi="Times New Roman" w:cs="Times New Roman"/>
          <w:color w:val="000000"/>
          <w:sz w:val="28"/>
          <w:szCs w:val="28"/>
          <w:lang w:val="kk-KZ"/>
        </w:rPr>
        <w:t>Теориялық сабақтар өткізеді, оқу сабақтарын өткізуді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Білім алушыларды біліктілік жұмыстарын орындауға және емтихан тапсыруға дайындайды.</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r w:rsidRPr="00617469">
        <w:rPr>
          <w:rFonts w:ascii="Times New Roman" w:eastAsia="Calibri" w:hAnsi="Times New Roman" w:cs="Times New Roman"/>
          <w:color w:val="000000"/>
          <w:sz w:val="28"/>
          <w:szCs w:val="28"/>
          <w:lang w:val="kk-KZ"/>
        </w:rPr>
        <w:t xml:space="preserve"> Теориялық оқытуды жоспарлау, есепке алу және есептілік, топта тәрбие жұмысын жоспарлау және есепке алу бойынша құжаттаманы жүргізеді. Оқу кабинеттерін жабдықтармен және құралдармен, материалдармен, қосалқы бөлшектермен және оқыту құралдарымен уақтылы қамтамасыз ету бойынша шаралар қабылдайды. Технологиялық құжаттаманы, жоспарларды дайындайды.</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r w:rsidRPr="00617469">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3E5C00" w:rsidRPr="00617469" w:rsidRDefault="003E5C00" w:rsidP="003E5C00">
      <w:pPr>
        <w:spacing w:after="0" w:line="240" w:lineRule="auto"/>
        <w:contextualSpacing/>
        <w:jc w:val="both"/>
        <w:rPr>
          <w:rFonts w:ascii="Times New Roman" w:eastAsia="Calibri" w:hAnsi="Times New Roman" w:cs="Times New Roman"/>
          <w:b/>
          <w:sz w:val="28"/>
          <w:szCs w:val="28"/>
          <w:lang w:val="kk-KZ"/>
        </w:rPr>
      </w:pPr>
      <w:r w:rsidRPr="00617469">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rsidR="003E5C00" w:rsidRPr="00617469" w:rsidRDefault="003E5C00" w:rsidP="003E5C00">
      <w:pPr>
        <w:spacing w:after="0" w:line="240" w:lineRule="auto"/>
        <w:contextualSpacing/>
        <w:jc w:val="both"/>
        <w:rPr>
          <w:rFonts w:ascii="Times New Roman" w:eastAsia="Calibri" w:hAnsi="Times New Roman" w:cs="Times New Roman"/>
          <w:b/>
          <w:sz w:val="28"/>
          <w:szCs w:val="28"/>
          <w:lang w:val="kk-KZ"/>
        </w:rPr>
      </w:pPr>
      <w:r w:rsidRPr="00617469">
        <w:rPr>
          <w:rFonts w:ascii="Times New Roman" w:eastAsia="Calibri" w:hAnsi="Times New Roman" w:cs="Times New Roman"/>
          <w:b/>
          <w:sz w:val="28"/>
          <w:szCs w:val="28"/>
          <w:lang w:val="kk-KZ"/>
        </w:rPr>
        <w:t xml:space="preserve">      </w:t>
      </w:r>
      <w:r w:rsidRPr="00617469">
        <w:rPr>
          <w:rFonts w:ascii="Times New Roman" w:eastAsia="Calibri" w:hAnsi="Times New Roman" w:cs="Times New Roman"/>
          <w:b/>
          <w:sz w:val="28"/>
          <w:szCs w:val="28"/>
          <w:lang w:val="kk-KZ"/>
        </w:rPr>
        <w:tab/>
      </w:r>
      <w:r w:rsidRPr="00617469">
        <w:rPr>
          <w:rFonts w:ascii="Times New Roman" w:eastAsia="Calibri" w:hAnsi="Times New Roman" w:cs="Times New Roman"/>
          <w:b/>
          <w:sz w:val="28"/>
          <w:szCs w:val="28"/>
          <w:lang w:val="kk-KZ"/>
        </w:rPr>
        <w:tab/>
      </w:r>
      <w:r w:rsidRPr="00617469">
        <w:rPr>
          <w:rFonts w:ascii="Times New Roman" w:eastAsia="Calibri" w:hAnsi="Times New Roman" w:cs="Times New Roman"/>
          <w:b/>
          <w:sz w:val="28"/>
          <w:szCs w:val="28"/>
          <w:lang w:val="kk-KZ"/>
        </w:rPr>
        <w:tab/>
      </w:r>
    </w:p>
    <w:p w:rsidR="003E5C00" w:rsidRPr="00617469" w:rsidRDefault="003E5C00" w:rsidP="003E5C00">
      <w:pPr>
        <w:spacing w:after="0" w:line="240" w:lineRule="auto"/>
        <w:contextualSpacing/>
        <w:jc w:val="both"/>
        <w:rPr>
          <w:rFonts w:ascii="Times New Roman" w:eastAsia="Calibri" w:hAnsi="Times New Roman" w:cs="Times New Roman"/>
          <w:b/>
          <w:sz w:val="28"/>
          <w:szCs w:val="28"/>
          <w:lang w:val="kk-KZ"/>
        </w:rPr>
      </w:pPr>
    </w:p>
    <w:p w:rsidR="003E5C00" w:rsidRPr="00617469" w:rsidRDefault="003E5C00" w:rsidP="003E5C00">
      <w:pPr>
        <w:spacing w:after="0" w:line="240" w:lineRule="auto"/>
        <w:contextualSpacing/>
        <w:jc w:val="both"/>
        <w:rPr>
          <w:rFonts w:ascii="Times New Roman" w:eastAsia="Calibri" w:hAnsi="Times New Roman" w:cs="Times New Roman"/>
          <w:b/>
          <w:sz w:val="28"/>
          <w:szCs w:val="28"/>
          <w:lang w:val="kk-KZ"/>
        </w:rPr>
      </w:pPr>
    </w:p>
    <w:p w:rsidR="003E5C00" w:rsidRPr="00617469" w:rsidRDefault="003E5C00" w:rsidP="003E5C00">
      <w:pPr>
        <w:spacing w:after="0" w:line="240" w:lineRule="auto"/>
        <w:contextualSpacing/>
        <w:jc w:val="both"/>
        <w:rPr>
          <w:rFonts w:ascii="Times New Roman" w:eastAsia="Calibri" w:hAnsi="Times New Roman" w:cs="Times New Roman"/>
          <w:b/>
          <w:sz w:val="28"/>
          <w:szCs w:val="28"/>
          <w:lang w:val="kk-KZ"/>
        </w:rPr>
      </w:pPr>
    </w:p>
    <w:p w:rsidR="003E5C00" w:rsidRPr="00617469" w:rsidRDefault="003E5C00" w:rsidP="003E5C00">
      <w:pPr>
        <w:spacing w:after="0" w:line="240" w:lineRule="auto"/>
        <w:contextualSpacing/>
        <w:jc w:val="both"/>
        <w:rPr>
          <w:rFonts w:ascii="Times New Roman" w:eastAsia="Calibri" w:hAnsi="Times New Roman" w:cs="Times New Roman"/>
          <w:b/>
          <w:sz w:val="28"/>
          <w:szCs w:val="28"/>
          <w:lang w:val="kk-KZ"/>
        </w:rPr>
      </w:pPr>
    </w:p>
    <w:p w:rsidR="003E5C00" w:rsidRPr="00617469" w:rsidRDefault="003E5C00" w:rsidP="003E5C00">
      <w:pPr>
        <w:spacing w:after="0" w:line="240" w:lineRule="auto"/>
        <w:contextualSpacing/>
        <w:jc w:val="both"/>
        <w:rPr>
          <w:rFonts w:ascii="Times New Roman" w:eastAsia="Calibri" w:hAnsi="Times New Roman" w:cs="Times New Roman"/>
          <w:b/>
          <w:sz w:val="28"/>
          <w:szCs w:val="28"/>
        </w:rPr>
      </w:pPr>
      <w:proofErr w:type="spellStart"/>
      <w:r w:rsidRPr="00617469">
        <w:rPr>
          <w:rFonts w:ascii="Times New Roman" w:eastAsia="Calibri" w:hAnsi="Times New Roman" w:cs="Times New Roman"/>
          <w:b/>
          <w:sz w:val="28"/>
          <w:szCs w:val="28"/>
        </w:rPr>
        <w:lastRenderedPageBreak/>
        <w:t>Лауазымды</w:t>
      </w:r>
      <w:proofErr w:type="spellEnd"/>
      <w:r w:rsidRPr="00617469">
        <w:rPr>
          <w:rFonts w:ascii="Times New Roman" w:eastAsia="Calibri" w:hAnsi="Times New Roman" w:cs="Times New Roman"/>
          <w:b/>
          <w:sz w:val="28"/>
          <w:szCs w:val="28"/>
          <w:lang w:val="kk-KZ"/>
        </w:rPr>
        <w:t>қ жалақысы</w:t>
      </w:r>
      <w:r w:rsidRPr="00617469">
        <w:rPr>
          <w:rFonts w:ascii="Times New Roman" w:eastAsia="Calibri" w:hAnsi="Times New Roman" w:cs="Times New Roman"/>
          <w:b/>
          <w:sz w:val="28"/>
          <w:szCs w:val="28"/>
        </w:rPr>
        <w:t>:</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3E5C00" w:rsidRPr="00617469" w:rsidTr="00EA76E6">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617469">
              <w:rPr>
                <w:rFonts w:ascii="Times New Roman" w:hAnsi="Times New Roman"/>
                <w:color w:val="000000"/>
                <w:sz w:val="28"/>
                <w:szCs w:val="28"/>
                <w:lang w:val="kk-KZ"/>
              </w:rPr>
              <w:t>С</w:t>
            </w:r>
            <w:proofErr w:type="spellStart"/>
            <w:r w:rsidRPr="00617469">
              <w:rPr>
                <w:rFonts w:ascii="Times New Roman" w:hAnsi="Times New Roman"/>
                <w:color w:val="000000"/>
                <w:sz w:val="28"/>
                <w:szCs w:val="28"/>
              </w:rPr>
              <w:t>анат</w:t>
            </w:r>
            <w:proofErr w:type="spellEnd"/>
            <w:r w:rsidRPr="00617469">
              <w:rPr>
                <w:rFonts w:ascii="Times New Roman" w:hAnsi="Times New Roman"/>
                <w:color w:val="000000"/>
                <w:sz w:val="28"/>
                <w:szCs w:val="28"/>
                <w:lang w:val="kk-KZ"/>
              </w:rPr>
              <w:t>ы</w:t>
            </w:r>
            <w:r w:rsidRPr="00617469">
              <w:rPr>
                <w:rFonts w:ascii="Times New Roman" w:eastAsia="Times New Roman" w:hAnsi="Times New Roman"/>
                <w:b/>
                <w:bCs/>
                <w:sz w:val="24"/>
                <w:szCs w:val="24"/>
              </w:rPr>
              <w:t xml:space="preserve"> </w:t>
            </w:r>
          </w:p>
        </w:tc>
        <w:tc>
          <w:tcPr>
            <w:tcW w:w="3263" w:type="dxa"/>
            <w:gridSpan w:val="2"/>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contextualSpacing/>
              <w:jc w:val="both"/>
              <w:rPr>
                <w:rFonts w:ascii="Times New Roman" w:hAnsi="Times New Roman"/>
                <w:color w:val="000000"/>
                <w:sz w:val="28"/>
                <w:szCs w:val="28"/>
              </w:rPr>
            </w:pPr>
            <w:r w:rsidRPr="00617469">
              <w:rPr>
                <w:rFonts w:ascii="Times New Roman" w:hAnsi="Times New Roman"/>
                <w:color w:val="000000"/>
                <w:sz w:val="28"/>
                <w:szCs w:val="28"/>
                <w:lang w:val="kk-KZ"/>
              </w:rPr>
              <w:t>Е</w:t>
            </w:r>
            <w:proofErr w:type="spellStart"/>
            <w:r w:rsidRPr="00617469">
              <w:rPr>
                <w:rFonts w:ascii="Times New Roman" w:hAnsi="Times New Roman"/>
                <w:color w:val="000000"/>
                <w:sz w:val="28"/>
                <w:szCs w:val="28"/>
              </w:rPr>
              <w:t>ңбек</w:t>
            </w:r>
            <w:proofErr w:type="spellEnd"/>
            <w:r w:rsidRPr="00617469">
              <w:rPr>
                <w:rFonts w:ascii="Times New Roman" w:hAnsi="Times New Roman"/>
                <w:color w:val="000000"/>
                <w:sz w:val="28"/>
                <w:szCs w:val="28"/>
              </w:rPr>
              <w:t xml:space="preserve"> </w:t>
            </w:r>
            <w:r w:rsidRPr="00617469">
              <w:rPr>
                <w:rFonts w:ascii="Times New Roman" w:hAnsi="Times New Roman"/>
                <w:color w:val="000000"/>
                <w:sz w:val="28"/>
                <w:szCs w:val="28"/>
                <w:lang w:val="kk-KZ"/>
              </w:rPr>
              <w:t xml:space="preserve">өтіліне </w:t>
            </w:r>
            <w:proofErr w:type="spellStart"/>
            <w:r w:rsidRPr="00617469">
              <w:rPr>
                <w:rFonts w:ascii="Times New Roman" w:hAnsi="Times New Roman"/>
                <w:color w:val="000000"/>
                <w:sz w:val="28"/>
                <w:szCs w:val="28"/>
              </w:rPr>
              <w:t>байланысты</w:t>
            </w:r>
            <w:proofErr w:type="spellEnd"/>
            <w:r w:rsidRPr="00617469">
              <w:rPr>
                <w:rFonts w:ascii="Times New Roman" w:hAnsi="Times New Roman"/>
                <w:color w:val="000000"/>
                <w:sz w:val="28"/>
                <w:szCs w:val="28"/>
              </w:rPr>
              <w:t xml:space="preserve"> </w:t>
            </w:r>
          </w:p>
          <w:p w:rsidR="003E5C00" w:rsidRPr="00617469" w:rsidRDefault="003E5C00" w:rsidP="00EA76E6">
            <w:pPr>
              <w:contextualSpacing/>
              <w:jc w:val="both"/>
              <w:rPr>
                <w:rFonts w:ascii="Times New Roman" w:hAnsi="Times New Roman"/>
                <w:color w:val="000000"/>
                <w:sz w:val="28"/>
                <w:szCs w:val="28"/>
                <w:lang w:val="kk-KZ"/>
              </w:rPr>
            </w:pPr>
          </w:p>
          <w:p w:rsidR="003E5C00" w:rsidRPr="00617469" w:rsidRDefault="003E5C00" w:rsidP="00EA76E6">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3E5C00" w:rsidRPr="00617469" w:rsidTr="00EA76E6">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jc w:val="both"/>
              <w:rPr>
                <w:rFonts w:ascii="Times New Roman" w:eastAsia="Times New Roman" w:hAnsi="Times New Roman"/>
                <w:b/>
                <w:bCs/>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617469">
              <w:rPr>
                <w:rFonts w:ascii="Times New Roman" w:eastAsia="Times New Roman" w:hAnsi="Times New Roman"/>
                <w:b/>
                <w:bCs/>
                <w:sz w:val="24"/>
                <w:szCs w:val="24"/>
              </w:rPr>
              <w:t>min</w:t>
            </w:r>
            <w:proofErr w:type="spellEnd"/>
          </w:p>
        </w:tc>
        <w:tc>
          <w:tcPr>
            <w:tcW w:w="1648" w:type="dxa"/>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617469">
              <w:rPr>
                <w:rFonts w:ascii="Times New Roman" w:eastAsia="Times New Roman" w:hAnsi="Times New Roman"/>
                <w:b/>
                <w:bCs/>
                <w:sz w:val="24"/>
                <w:szCs w:val="24"/>
              </w:rPr>
              <w:t>max</w:t>
            </w:r>
            <w:proofErr w:type="spellEnd"/>
          </w:p>
        </w:tc>
      </w:tr>
      <w:tr w:rsidR="003E5C00" w:rsidRPr="00617469"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keepNext/>
              <w:keepLines/>
              <w:tabs>
                <w:tab w:val="left" w:pos="132"/>
                <w:tab w:val="left" w:pos="6663"/>
                <w:tab w:val="left" w:pos="9923"/>
              </w:tabs>
              <w:jc w:val="both"/>
              <w:rPr>
                <w:rFonts w:ascii="Times New Roman" w:eastAsia="Times New Roman" w:hAnsi="Times New Roman"/>
                <w:b/>
                <w:bCs/>
                <w:sz w:val="24"/>
                <w:szCs w:val="24"/>
                <w:lang w:val="kk-KZ"/>
              </w:rPr>
            </w:pPr>
            <w:r w:rsidRPr="00617469">
              <w:rPr>
                <w:rFonts w:ascii="Times New Roman" w:eastAsia="Times New Roman" w:hAnsi="Times New Roman"/>
                <w:b/>
                <w:bCs/>
                <w:sz w:val="24"/>
                <w:szCs w:val="24"/>
              </w:rPr>
              <w:t>В-</w:t>
            </w:r>
            <w:r w:rsidRPr="00617469">
              <w:rPr>
                <w:rFonts w:ascii="Times New Roman" w:eastAsia="Times New Roman" w:hAnsi="Times New Roman"/>
                <w:b/>
                <w:bCs/>
                <w:sz w:val="24"/>
                <w:szCs w:val="24"/>
                <w:lang w:val="kk-KZ"/>
              </w:rPr>
              <w:t>1-4</w:t>
            </w:r>
          </w:p>
        </w:tc>
        <w:tc>
          <w:tcPr>
            <w:tcW w:w="1615" w:type="dxa"/>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widowControl w:val="0"/>
              <w:jc w:val="both"/>
              <w:rPr>
                <w:rFonts w:ascii="Times New Roman" w:eastAsia="Times New Roman" w:hAnsi="Times New Roman"/>
                <w:bCs/>
                <w:iCs/>
                <w:sz w:val="24"/>
                <w:szCs w:val="24"/>
              </w:rPr>
            </w:pPr>
            <w:r w:rsidRPr="00617469">
              <w:rPr>
                <w:rFonts w:ascii="Times New Roman" w:eastAsia="Times New Roman" w:hAnsi="Times New Roman"/>
                <w:bCs/>
                <w:iCs/>
                <w:sz w:val="24"/>
                <w:szCs w:val="24"/>
              </w:rPr>
              <w:t>1</w:t>
            </w:r>
            <w:r w:rsidRPr="00617469">
              <w:rPr>
                <w:rFonts w:ascii="Times New Roman" w:eastAsia="Times New Roman" w:hAnsi="Times New Roman"/>
                <w:bCs/>
                <w:iCs/>
                <w:sz w:val="24"/>
                <w:szCs w:val="24"/>
                <w:lang w:val="kk-KZ"/>
              </w:rPr>
              <w:t xml:space="preserve">55 734 </w:t>
            </w:r>
            <w:r w:rsidRPr="00617469">
              <w:rPr>
                <w:rFonts w:ascii="Times New Roman" w:eastAsia="Times New Roman" w:hAnsi="Times New Roman"/>
                <w:bCs/>
                <w:iCs/>
                <w:sz w:val="24"/>
                <w:szCs w:val="24"/>
              </w:rPr>
              <w:t>т</w:t>
            </w:r>
          </w:p>
        </w:tc>
        <w:tc>
          <w:tcPr>
            <w:tcW w:w="1648" w:type="dxa"/>
            <w:tcBorders>
              <w:top w:val="single" w:sz="4" w:space="0" w:color="auto"/>
              <w:left w:val="single" w:sz="4" w:space="0" w:color="auto"/>
              <w:bottom w:val="single" w:sz="4" w:space="0" w:color="auto"/>
              <w:right w:val="single" w:sz="4" w:space="0" w:color="auto"/>
            </w:tcBorders>
            <w:vAlign w:val="center"/>
            <w:hideMark/>
          </w:tcPr>
          <w:p w:rsidR="003E5C00" w:rsidRPr="00617469" w:rsidRDefault="003E5C00" w:rsidP="00EA76E6">
            <w:pPr>
              <w:widowControl w:val="0"/>
              <w:jc w:val="both"/>
              <w:rPr>
                <w:rFonts w:ascii="Times New Roman" w:eastAsia="Times New Roman" w:hAnsi="Times New Roman"/>
                <w:bCs/>
                <w:iCs/>
                <w:sz w:val="24"/>
                <w:szCs w:val="24"/>
              </w:rPr>
            </w:pPr>
            <w:r w:rsidRPr="00617469">
              <w:rPr>
                <w:rFonts w:ascii="Times New Roman" w:eastAsia="Times New Roman" w:hAnsi="Times New Roman"/>
                <w:bCs/>
                <w:iCs/>
                <w:sz w:val="24"/>
                <w:szCs w:val="24"/>
              </w:rPr>
              <w:t>1</w:t>
            </w:r>
            <w:r w:rsidRPr="00617469">
              <w:rPr>
                <w:rFonts w:ascii="Times New Roman" w:eastAsia="Times New Roman" w:hAnsi="Times New Roman"/>
                <w:bCs/>
                <w:iCs/>
                <w:sz w:val="24"/>
                <w:szCs w:val="24"/>
                <w:lang w:val="kk-KZ"/>
              </w:rPr>
              <w:t xml:space="preserve">87 942 </w:t>
            </w:r>
            <w:r w:rsidRPr="00617469">
              <w:rPr>
                <w:rFonts w:ascii="Times New Roman" w:eastAsia="Times New Roman" w:hAnsi="Times New Roman"/>
                <w:bCs/>
                <w:iCs/>
                <w:sz w:val="24"/>
                <w:szCs w:val="24"/>
              </w:rPr>
              <w:t>т</w:t>
            </w:r>
          </w:p>
        </w:tc>
      </w:tr>
    </w:tbl>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r w:rsidRPr="00617469">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color w:val="000000"/>
          <w:spacing w:val="2"/>
          <w:sz w:val="24"/>
          <w:szCs w:val="24"/>
          <w:lang w:val="kk-KZ" w:eastAsia="ru-RU"/>
        </w:rPr>
        <w:t xml:space="preserve">      </w:t>
      </w:r>
      <w:r w:rsidRPr="00617469">
        <w:rPr>
          <w:rFonts w:ascii="Times New Roman" w:eastAsia="Times New Roman" w:hAnsi="Times New Roman" w:cs="Times New Roman"/>
          <w:spacing w:val="2"/>
          <w:sz w:val="28"/>
          <w:szCs w:val="28"/>
          <w:lang w:val="kk-KZ" w:eastAsia="ru-RU"/>
        </w:rPr>
        <w:t>1) осы Қағидаларға </w:t>
      </w:r>
      <w:r w:rsidRPr="00617469">
        <w:rPr>
          <w:rFonts w:ascii="Times New Roman" w:eastAsia="Calibri" w:hAnsi="Times New Roman" w:cs="Times New Roman"/>
          <w:sz w:val="28"/>
          <w:szCs w:val="28"/>
        </w:rPr>
        <w:fldChar w:fldCharType="begin"/>
      </w:r>
      <w:r w:rsidRPr="00617469">
        <w:rPr>
          <w:rFonts w:ascii="Times New Roman" w:eastAsia="Calibri" w:hAnsi="Times New Roman" w:cs="Times New Roman"/>
          <w:sz w:val="28"/>
          <w:szCs w:val="28"/>
          <w:lang w:val="kk-KZ"/>
        </w:rPr>
        <w:instrText xml:space="preserve"> HYPERLINK "https://adilet.zan.kz/kaz/docs/V2500035900" \l "z197" </w:instrText>
      </w:r>
      <w:r w:rsidRPr="00617469">
        <w:rPr>
          <w:rFonts w:ascii="Times New Roman" w:eastAsia="Calibri" w:hAnsi="Times New Roman" w:cs="Times New Roman"/>
          <w:sz w:val="28"/>
          <w:szCs w:val="28"/>
        </w:rPr>
        <w:fldChar w:fldCharType="separate"/>
      </w:r>
      <w:r w:rsidRPr="00617469">
        <w:rPr>
          <w:rFonts w:ascii="Times New Roman" w:eastAsia="Times New Roman" w:hAnsi="Times New Roman" w:cs="Times New Roman"/>
          <w:spacing w:val="2"/>
          <w:sz w:val="28"/>
          <w:szCs w:val="28"/>
          <w:u w:val="single"/>
          <w:lang w:val="kk-KZ" w:eastAsia="ru-RU"/>
        </w:rPr>
        <w:t>3-қосымшаға</w:t>
      </w:r>
      <w:r w:rsidRPr="00617469">
        <w:rPr>
          <w:rFonts w:ascii="Times New Roman" w:eastAsia="Times New Roman" w:hAnsi="Times New Roman" w:cs="Times New Roman"/>
          <w:spacing w:val="2"/>
          <w:sz w:val="28"/>
          <w:szCs w:val="28"/>
          <w:u w:val="single"/>
          <w:lang w:eastAsia="ru-RU"/>
        </w:rPr>
        <w:fldChar w:fldCharType="end"/>
      </w:r>
      <w:r w:rsidRPr="00617469">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617469">
        <w:rPr>
          <w:rFonts w:ascii="Times New Roman" w:eastAsia="Times New Roman" w:hAnsi="Times New Roman" w:cs="Times New Roman"/>
          <w:spacing w:val="2"/>
          <w:sz w:val="28"/>
          <w:szCs w:val="28"/>
          <w:lang w:eastAsia="ru-RU"/>
        </w:rPr>
        <w:fldChar w:fldCharType="begin"/>
      </w:r>
      <w:r w:rsidRPr="00617469">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617469">
        <w:rPr>
          <w:rFonts w:ascii="Times New Roman" w:eastAsia="Times New Roman" w:hAnsi="Times New Roman" w:cs="Times New Roman"/>
          <w:spacing w:val="2"/>
          <w:sz w:val="28"/>
          <w:szCs w:val="28"/>
          <w:lang w:eastAsia="ru-RU"/>
        </w:rPr>
        <w:fldChar w:fldCharType="separate"/>
      </w:r>
      <w:r w:rsidRPr="00617469">
        <w:rPr>
          <w:rFonts w:ascii="Times New Roman" w:eastAsia="Times New Roman" w:hAnsi="Times New Roman" w:cs="Times New Roman"/>
          <w:spacing w:val="2"/>
          <w:sz w:val="28"/>
          <w:szCs w:val="28"/>
          <w:u w:val="single"/>
          <w:lang w:val="kk-KZ" w:eastAsia="ru-RU"/>
        </w:rPr>
        <w:t>бұйрығымен</w:t>
      </w:r>
      <w:r w:rsidRPr="00617469">
        <w:rPr>
          <w:rFonts w:ascii="Times New Roman" w:eastAsia="Times New Roman" w:hAnsi="Times New Roman" w:cs="Times New Roman"/>
          <w:spacing w:val="2"/>
          <w:sz w:val="28"/>
          <w:szCs w:val="28"/>
          <w:lang w:eastAsia="ru-RU"/>
        </w:rPr>
        <w:fldChar w:fldCharType="end"/>
      </w:r>
      <w:r w:rsidRPr="00617469">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617469">
        <w:rPr>
          <w:rFonts w:ascii="Times New Roman" w:eastAsia="Times New Roman" w:hAnsi="Times New Roman" w:cs="Times New Roman"/>
          <w:spacing w:val="2"/>
          <w:sz w:val="28"/>
          <w:szCs w:val="28"/>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617469">
        <w:rPr>
          <w:rFonts w:ascii="Times New Roman" w:eastAsia="Times New Roman" w:hAnsi="Times New Roman" w:cs="Times New Roman"/>
          <w:spacing w:val="2"/>
          <w:sz w:val="28"/>
          <w:szCs w:val="28"/>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617469">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617469">
        <w:rPr>
          <w:rFonts w:ascii="Times New Roman" w:eastAsia="Times New Roman" w:hAnsi="Times New Roman" w:cs="Times New Roman"/>
          <w:spacing w:val="2"/>
          <w:sz w:val="28"/>
          <w:szCs w:val="28"/>
          <w:lang w:eastAsia="ru-RU"/>
        </w:rPr>
        <w:t>немесе</w:t>
      </w:r>
      <w:proofErr w:type="spellEnd"/>
      <w:r w:rsidRPr="00617469">
        <w:rPr>
          <w:rFonts w:ascii="Times New Roman" w:eastAsia="Times New Roman" w:hAnsi="Times New Roman" w:cs="Times New Roman"/>
          <w:spacing w:val="2"/>
          <w:sz w:val="28"/>
          <w:szCs w:val="28"/>
          <w:lang w:val="en-US" w:eastAsia="ru-RU"/>
        </w:rPr>
        <w:t xml:space="preserve"> IELTS (IELTS - </w:t>
      </w:r>
      <w:proofErr w:type="spellStart"/>
      <w:r w:rsidRPr="00617469">
        <w:rPr>
          <w:rFonts w:ascii="Times New Roman" w:eastAsia="Times New Roman" w:hAnsi="Times New Roman" w:cs="Times New Roman"/>
          <w:spacing w:val="2"/>
          <w:sz w:val="28"/>
          <w:szCs w:val="28"/>
          <w:lang w:eastAsia="ru-RU"/>
        </w:rPr>
        <w:t>айелтс</w:t>
      </w:r>
      <w:proofErr w:type="spellEnd"/>
      <w:r w:rsidRPr="00617469">
        <w:rPr>
          <w:rFonts w:ascii="Times New Roman" w:eastAsia="Times New Roman" w:hAnsi="Times New Roman" w:cs="Times New Roman"/>
          <w:spacing w:val="2"/>
          <w:sz w:val="28"/>
          <w:szCs w:val="28"/>
          <w:lang w:val="en-US" w:eastAsia="ru-RU"/>
        </w:rPr>
        <w:t>) – 6</w:t>
      </w:r>
      <w:proofErr w:type="gramStart"/>
      <w:r w:rsidRPr="00617469">
        <w:rPr>
          <w:rFonts w:ascii="Times New Roman" w:eastAsia="Times New Roman" w:hAnsi="Times New Roman" w:cs="Times New Roman"/>
          <w:spacing w:val="2"/>
          <w:sz w:val="28"/>
          <w:szCs w:val="28"/>
          <w:lang w:val="en-US" w:eastAsia="ru-RU"/>
        </w:rPr>
        <w:t>,5</w:t>
      </w:r>
      <w:proofErr w:type="gram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балл</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немесе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тойфл</w:t>
      </w:r>
      <w:proofErr w:type="spellEnd"/>
      <w:r w:rsidRPr="00617469">
        <w:rPr>
          <w:rFonts w:ascii="Times New Roman" w:eastAsia="Times New Roman" w:hAnsi="Times New Roman" w:cs="Times New Roman"/>
          <w:spacing w:val="2"/>
          <w:sz w:val="28"/>
          <w:szCs w:val="28"/>
          <w:lang w:val="en-US" w:eastAsia="ru-RU"/>
        </w:rPr>
        <w:t xml:space="preserve"> TOEFL (</w:t>
      </w:r>
      <w:r w:rsidRPr="00617469">
        <w:rPr>
          <w:rFonts w:ascii="Times New Roman" w:eastAsia="Times New Roman" w:hAnsi="Times New Roman" w:cs="Times New Roman"/>
          <w:spacing w:val="2"/>
          <w:sz w:val="28"/>
          <w:szCs w:val="28"/>
          <w:lang w:eastAsia="ru-RU"/>
        </w:rPr>
        <w:t>і</w:t>
      </w:r>
      <w:proofErr w:type="spellStart"/>
      <w:r w:rsidRPr="00617469">
        <w:rPr>
          <w:rFonts w:ascii="Times New Roman" w:eastAsia="Times New Roman" w:hAnsi="Times New Roman" w:cs="Times New Roman"/>
          <w:spacing w:val="2"/>
          <w:sz w:val="28"/>
          <w:szCs w:val="28"/>
          <w:lang w:val="en-US" w:eastAsia="ru-RU"/>
        </w:rPr>
        <w:t>nternet</w:t>
      </w:r>
      <w:proofErr w:type="spellEnd"/>
      <w:r w:rsidRPr="00617469">
        <w:rPr>
          <w:rFonts w:ascii="Times New Roman" w:eastAsia="Times New Roman" w:hAnsi="Times New Roman" w:cs="Times New Roman"/>
          <w:spacing w:val="2"/>
          <w:sz w:val="28"/>
          <w:szCs w:val="28"/>
          <w:lang w:val="en-US" w:eastAsia="ru-RU"/>
        </w:rPr>
        <w:t xml:space="preserve"> Based Test (</w:t>
      </w:r>
      <w:r w:rsidRPr="00617469">
        <w:rPr>
          <w:rFonts w:ascii="Times New Roman" w:eastAsia="Times New Roman" w:hAnsi="Times New Roman" w:cs="Times New Roman"/>
          <w:spacing w:val="2"/>
          <w:sz w:val="28"/>
          <w:szCs w:val="28"/>
          <w:lang w:eastAsia="ru-RU"/>
        </w:rPr>
        <w:t>і</w:t>
      </w:r>
      <w:r w:rsidRPr="00617469">
        <w:rPr>
          <w:rFonts w:ascii="Times New Roman" w:eastAsia="Times New Roman" w:hAnsi="Times New Roman" w:cs="Times New Roman"/>
          <w:spacing w:val="2"/>
          <w:sz w:val="28"/>
          <w:szCs w:val="28"/>
          <w:lang w:val="en-US" w:eastAsia="ru-RU"/>
        </w:rPr>
        <w:t xml:space="preserve">BT)) – 60-65 </w:t>
      </w:r>
      <w:r w:rsidRPr="00617469">
        <w:rPr>
          <w:rFonts w:ascii="Times New Roman" w:eastAsia="Times New Roman" w:hAnsi="Times New Roman" w:cs="Times New Roman"/>
          <w:spacing w:val="2"/>
          <w:sz w:val="28"/>
          <w:szCs w:val="28"/>
          <w:lang w:eastAsia="ru-RU"/>
        </w:rPr>
        <w:t>балл</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көрсеткіші</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бар</w:t>
      </w:r>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сертификат</w:t>
      </w:r>
      <w:r w:rsidRPr="00617469">
        <w:rPr>
          <w:rFonts w:ascii="Times New Roman" w:eastAsia="Times New Roman" w:hAnsi="Times New Roman" w:cs="Times New Roman"/>
          <w:spacing w:val="2"/>
          <w:sz w:val="28"/>
          <w:szCs w:val="28"/>
          <w:lang w:val="en-US" w:eastAsia="ru-RU"/>
        </w:rPr>
        <w:t>;</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617469">
        <w:rPr>
          <w:rFonts w:ascii="Times New Roman" w:eastAsia="Times New Roman" w:hAnsi="Times New Roman" w:cs="Times New Roman"/>
          <w:spacing w:val="2"/>
          <w:sz w:val="28"/>
          <w:szCs w:val="28"/>
          <w:lang w:val="en-US" w:eastAsia="ru-RU"/>
        </w:rPr>
        <w:t xml:space="preserve">      11) </w:t>
      </w:r>
      <w:proofErr w:type="gramStart"/>
      <w:r w:rsidRPr="00617469">
        <w:rPr>
          <w:rFonts w:ascii="Times New Roman" w:eastAsia="Times New Roman" w:hAnsi="Times New Roman" w:cs="Times New Roman"/>
          <w:spacing w:val="2"/>
          <w:sz w:val="28"/>
          <w:szCs w:val="28"/>
          <w:lang w:eastAsia="ru-RU"/>
        </w:rPr>
        <w:t>осы</w:t>
      </w:r>
      <w:proofErr w:type="gram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Қағидаларға</w:t>
      </w:r>
      <w:proofErr w:type="spellEnd"/>
      <w:r w:rsidRPr="00617469">
        <w:rPr>
          <w:rFonts w:ascii="Times New Roman" w:eastAsia="Times New Roman" w:hAnsi="Times New Roman" w:cs="Times New Roman"/>
          <w:spacing w:val="2"/>
          <w:sz w:val="28"/>
          <w:szCs w:val="28"/>
          <w:lang w:val="en-US" w:eastAsia="ru-RU"/>
        </w:rPr>
        <w:t> </w:t>
      </w:r>
      <w:hyperlink r:id="rId7" w:anchor="z236" w:history="1">
        <w:r w:rsidRPr="00617469">
          <w:rPr>
            <w:rFonts w:ascii="Times New Roman" w:eastAsia="Times New Roman" w:hAnsi="Times New Roman" w:cs="Times New Roman"/>
            <w:spacing w:val="2"/>
            <w:sz w:val="28"/>
            <w:szCs w:val="28"/>
            <w:u w:val="single"/>
            <w:lang w:val="en-US" w:eastAsia="ru-RU"/>
          </w:rPr>
          <w:t>12</w:t>
        </w:r>
      </w:hyperlink>
      <w:r w:rsidRPr="00617469">
        <w:rPr>
          <w:rFonts w:ascii="Times New Roman" w:eastAsia="Times New Roman" w:hAnsi="Times New Roman" w:cs="Times New Roman"/>
          <w:spacing w:val="2"/>
          <w:sz w:val="28"/>
          <w:szCs w:val="28"/>
          <w:lang w:val="en-US" w:eastAsia="ru-RU"/>
        </w:rPr>
        <w:t>, </w:t>
      </w:r>
      <w:hyperlink r:id="rId8" w:anchor="z238" w:history="1">
        <w:r w:rsidRPr="00617469">
          <w:rPr>
            <w:rFonts w:ascii="Times New Roman" w:eastAsia="Times New Roman" w:hAnsi="Times New Roman" w:cs="Times New Roman"/>
            <w:spacing w:val="2"/>
            <w:sz w:val="28"/>
            <w:szCs w:val="28"/>
            <w:u w:val="single"/>
            <w:lang w:val="en-US" w:eastAsia="ru-RU"/>
          </w:rPr>
          <w:t>13-</w:t>
        </w:r>
        <w:proofErr w:type="spellStart"/>
        <w:r w:rsidRPr="00617469">
          <w:rPr>
            <w:rFonts w:ascii="Times New Roman" w:eastAsia="Times New Roman" w:hAnsi="Times New Roman" w:cs="Times New Roman"/>
            <w:spacing w:val="2"/>
            <w:sz w:val="28"/>
            <w:szCs w:val="28"/>
            <w:u w:val="single"/>
            <w:lang w:eastAsia="ru-RU"/>
          </w:rPr>
          <w:t>қосымшаларға</w:t>
        </w:r>
        <w:proofErr w:type="spellEnd"/>
      </w:hyperlink>
      <w:r w:rsidRPr="00617469">
        <w:rPr>
          <w:rFonts w:ascii="Times New Roman" w:eastAsia="Times New Roman" w:hAnsi="Times New Roman" w:cs="Times New Roman"/>
          <w:spacing w:val="2"/>
          <w:sz w:val="28"/>
          <w:szCs w:val="28"/>
          <w:lang w:val="en-US" w:eastAsia="ru-RU"/>
        </w:rPr>
        <w:t> </w:t>
      </w:r>
      <w:proofErr w:type="spellStart"/>
      <w:r w:rsidRPr="00617469">
        <w:rPr>
          <w:rFonts w:ascii="Times New Roman" w:eastAsia="Times New Roman" w:hAnsi="Times New Roman" w:cs="Times New Roman"/>
          <w:spacing w:val="2"/>
          <w:sz w:val="28"/>
          <w:szCs w:val="28"/>
          <w:lang w:eastAsia="ru-RU"/>
        </w:rPr>
        <w:t>сәйкес</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нысан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бойынша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педагогтің</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бос</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немесе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уақытша</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бос</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лауазымына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кандидаттың</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толтырылған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бағалау</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парағы</w:t>
      </w:r>
      <w:proofErr w:type="spellEnd"/>
      <w:r w:rsidRPr="00617469">
        <w:rPr>
          <w:rFonts w:ascii="Times New Roman" w:eastAsia="Times New Roman" w:hAnsi="Times New Roman" w:cs="Times New Roman"/>
          <w:spacing w:val="2"/>
          <w:sz w:val="28"/>
          <w:szCs w:val="28"/>
          <w:lang w:val="en-US" w:eastAsia="ru-RU"/>
        </w:rPr>
        <w:t>;</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617469">
        <w:rPr>
          <w:rFonts w:ascii="Times New Roman" w:eastAsia="Times New Roman" w:hAnsi="Times New Roman" w:cs="Times New Roman"/>
          <w:spacing w:val="2"/>
          <w:sz w:val="28"/>
          <w:szCs w:val="28"/>
          <w:lang w:val="en-US" w:eastAsia="ru-RU"/>
        </w:rPr>
        <w:lastRenderedPageBreak/>
        <w:t xml:space="preserve">      12) </w:t>
      </w:r>
      <w:proofErr w:type="spellStart"/>
      <w:proofErr w:type="gramStart"/>
      <w:r w:rsidRPr="00617469">
        <w:rPr>
          <w:rFonts w:ascii="Times New Roman" w:eastAsia="Times New Roman" w:hAnsi="Times New Roman" w:cs="Times New Roman"/>
          <w:spacing w:val="2"/>
          <w:sz w:val="28"/>
          <w:szCs w:val="28"/>
          <w:lang w:eastAsia="ru-RU"/>
        </w:rPr>
        <w:t>жұмыс</w:t>
      </w:r>
      <w:proofErr w:type="spellEnd"/>
      <w:proofErr w:type="gram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орнынан</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педагог</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лауазымы</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бойынша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оқу</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орнынан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ұсыным</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хат</w:t>
      </w:r>
      <w:r w:rsidRPr="00617469">
        <w:rPr>
          <w:rFonts w:ascii="Times New Roman" w:eastAsia="Times New Roman" w:hAnsi="Times New Roman" w:cs="Times New Roman"/>
          <w:spacing w:val="2"/>
          <w:sz w:val="28"/>
          <w:szCs w:val="28"/>
          <w:lang w:val="en-US" w:eastAsia="ru-RU"/>
        </w:rPr>
        <w:t>.</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617469">
        <w:rPr>
          <w:rFonts w:ascii="Times New Roman" w:eastAsia="Times New Roman" w:hAnsi="Times New Roman" w:cs="Times New Roman"/>
          <w:spacing w:val="2"/>
          <w:sz w:val="28"/>
          <w:szCs w:val="28"/>
          <w:lang w:val="en-US" w:eastAsia="ru-RU"/>
        </w:rPr>
        <w:t xml:space="preserve">      114. </w:t>
      </w:r>
      <w:r w:rsidRPr="00617469">
        <w:rPr>
          <w:rFonts w:ascii="Times New Roman" w:eastAsia="Times New Roman" w:hAnsi="Times New Roman" w:cs="Times New Roman"/>
          <w:spacing w:val="2"/>
          <w:sz w:val="28"/>
          <w:szCs w:val="28"/>
          <w:lang w:eastAsia="ru-RU"/>
        </w:rPr>
        <w:t>Кандидат</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болған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жағдайда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біліміне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жұмыс</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тәжірибесіне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кәсіби</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деңгейіне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біліктілігін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арттыру</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ғылыми</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атақтар</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ғылыми</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дәрежелер</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және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дәрежелер</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беру</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ғылыми</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немесе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әдістемелік</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жарияланымдар</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біліктілік</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санаттары</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туралы</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құжаттардың</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көшірмелері</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қатысты</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қосымша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ақпарат</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ұсынады</w:t>
      </w:r>
      <w:proofErr w:type="spellEnd"/>
      <w:r w:rsidRPr="00617469">
        <w:rPr>
          <w:rFonts w:ascii="Times New Roman" w:eastAsia="Times New Roman" w:hAnsi="Times New Roman" w:cs="Times New Roman"/>
          <w:spacing w:val="2"/>
          <w:sz w:val="28"/>
          <w:szCs w:val="28"/>
          <w:lang w:val="en-US" w:eastAsia="ru-RU"/>
        </w:rPr>
        <w:t>.</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617469">
        <w:rPr>
          <w:rFonts w:ascii="Times New Roman" w:eastAsia="Times New Roman" w:hAnsi="Times New Roman" w:cs="Times New Roman"/>
          <w:spacing w:val="2"/>
          <w:sz w:val="28"/>
          <w:szCs w:val="28"/>
          <w:lang w:val="en-US" w:eastAsia="ru-RU"/>
        </w:rPr>
        <w:t xml:space="preserve">      115. </w:t>
      </w:r>
      <w:proofErr w:type="spellStart"/>
      <w:r w:rsidRPr="00617469">
        <w:rPr>
          <w:rFonts w:ascii="Times New Roman" w:eastAsia="Times New Roman" w:hAnsi="Times New Roman" w:cs="Times New Roman"/>
          <w:spacing w:val="2"/>
          <w:sz w:val="28"/>
          <w:szCs w:val="28"/>
          <w:lang w:eastAsia="ru-RU"/>
        </w:rPr>
        <w:t>Техникалық</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және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кәсіптік</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орта</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білімнен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кейінгі</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білім</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беру</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ұйымдарында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арнайы</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пәндер</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бойынша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педагогтер</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және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өндірістік</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оқыту</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шеберлері</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лауазымдарына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педагогикалық</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қызметке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кіріскен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тиісті</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мамандық</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немесе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бейін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бойынша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өндірісте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кемінде</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екі</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жыл</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жұмыс</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өтілі</w:t>
      </w:r>
      <w:proofErr w:type="spellEnd"/>
      <w:r w:rsidRPr="00617469">
        <w:rPr>
          <w:rFonts w:ascii="Times New Roman" w:eastAsia="Times New Roman" w:hAnsi="Times New Roman" w:cs="Times New Roman"/>
          <w:spacing w:val="2"/>
          <w:sz w:val="28"/>
          <w:szCs w:val="28"/>
          <w:lang w:val="en-US" w:eastAsia="ru-RU"/>
        </w:rPr>
        <w:t xml:space="preserve"> </w:t>
      </w:r>
      <w:r w:rsidRPr="00617469">
        <w:rPr>
          <w:rFonts w:ascii="Times New Roman" w:eastAsia="Times New Roman" w:hAnsi="Times New Roman" w:cs="Times New Roman"/>
          <w:spacing w:val="2"/>
          <w:sz w:val="28"/>
          <w:szCs w:val="28"/>
          <w:lang w:eastAsia="ru-RU"/>
        </w:rPr>
        <w:t>бар</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педагогтер</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сертификаттаудан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өтуден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босатылады</w:t>
      </w:r>
      <w:proofErr w:type="spellEnd"/>
      <w:r w:rsidRPr="00617469">
        <w:rPr>
          <w:rFonts w:ascii="Times New Roman" w:eastAsia="Times New Roman" w:hAnsi="Times New Roman" w:cs="Times New Roman"/>
          <w:spacing w:val="2"/>
          <w:sz w:val="28"/>
          <w:szCs w:val="28"/>
          <w:lang w:val="en-US" w:eastAsia="ru-RU"/>
        </w:rPr>
        <w:t>.</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617469">
        <w:rPr>
          <w:rFonts w:ascii="Times New Roman" w:eastAsia="Times New Roman" w:hAnsi="Times New Roman" w:cs="Times New Roman"/>
          <w:spacing w:val="2"/>
          <w:sz w:val="28"/>
          <w:szCs w:val="28"/>
          <w:lang w:val="en-US" w:eastAsia="ru-RU"/>
        </w:rPr>
        <w:t xml:space="preserve">      116. </w:t>
      </w:r>
      <w:r w:rsidRPr="00617469">
        <w:rPr>
          <w:rFonts w:ascii="Times New Roman" w:eastAsia="Times New Roman" w:hAnsi="Times New Roman" w:cs="Times New Roman"/>
          <w:spacing w:val="2"/>
          <w:sz w:val="28"/>
          <w:szCs w:val="28"/>
          <w:lang w:eastAsia="ru-RU"/>
        </w:rPr>
        <w:t>Осы</w:t>
      </w:r>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Қағидалардың</w:t>
      </w:r>
      <w:proofErr w:type="spellEnd"/>
      <w:r w:rsidRPr="00617469">
        <w:rPr>
          <w:rFonts w:ascii="Times New Roman" w:eastAsia="Times New Roman" w:hAnsi="Times New Roman" w:cs="Times New Roman"/>
          <w:spacing w:val="2"/>
          <w:sz w:val="28"/>
          <w:szCs w:val="28"/>
          <w:lang w:val="en-US" w:eastAsia="ru-RU"/>
        </w:rPr>
        <w:t> </w:t>
      </w:r>
      <w:hyperlink r:id="rId9" w:anchor="z158" w:history="1">
        <w:r w:rsidRPr="00617469">
          <w:rPr>
            <w:rFonts w:ascii="Times New Roman" w:eastAsia="Times New Roman" w:hAnsi="Times New Roman" w:cs="Times New Roman"/>
            <w:spacing w:val="2"/>
            <w:sz w:val="28"/>
            <w:szCs w:val="28"/>
            <w:u w:val="single"/>
            <w:lang w:val="en-US" w:eastAsia="ru-RU"/>
          </w:rPr>
          <w:t>113-</w:t>
        </w:r>
        <w:proofErr w:type="spellStart"/>
        <w:r w:rsidRPr="00617469">
          <w:rPr>
            <w:rFonts w:ascii="Times New Roman" w:eastAsia="Times New Roman" w:hAnsi="Times New Roman" w:cs="Times New Roman"/>
            <w:spacing w:val="2"/>
            <w:sz w:val="28"/>
            <w:szCs w:val="28"/>
            <w:u w:val="single"/>
            <w:lang w:eastAsia="ru-RU"/>
          </w:rPr>
          <w:t>тармағында</w:t>
        </w:r>
        <w:proofErr w:type="spellEnd"/>
      </w:hyperlink>
      <w:r w:rsidRPr="00617469">
        <w:rPr>
          <w:rFonts w:ascii="Times New Roman" w:eastAsia="Times New Roman" w:hAnsi="Times New Roman" w:cs="Times New Roman"/>
          <w:spacing w:val="2"/>
          <w:sz w:val="28"/>
          <w:szCs w:val="28"/>
          <w:lang w:val="en-US" w:eastAsia="ru-RU"/>
        </w:rPr>
        <w:t> </w:t>
      </w:r>
      <w:proofErr w:type="spellStart"/>
      <w:r w:rsidRPr="00617469">
        <w:rPr>
          <w:rFonts w:ascii="Times New Roman" w:eastAsia="Times New Roman" w:hAnsi="Times New Roman" w:cs="Times New Roman"/>
          <w:spacing w:val="2"/>
          <w:sz w:val="28"/>
          <w:szCs w:val="28"/>
          <w:lang w:eastAsia="ru-RU"/>
        </w:rPr>
        <w:t>көрсетілген</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құжаттардың</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біреуінің</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болмауы</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құжаттарды</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кандидатқа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қайтаруға</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негіз</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болып</w:t>
      </w:r>
      <w:proofErr w:type="spellEnd"/>
      <w:r w:rsidRPr="00617469">
        <w:rPr>
          <w:rFonts w:ascii="Times New Roman" w:eastAsia="Times New Roman" w:hAnsi="Times New Roman" w:cs="Times New Roman"/>
          <w:spacing w:val="2"/>
          <w:sz w:val="28"/>
          <w:szCs w:val="28"/>
          <w:lang w:val="en-US" w:eastAsia="ru-RU"/>
        </w:rPr>
        <w:t xml:space="preserve"> </w:t>
      </w:r>
      <w:proofErr w:type="spellStart"/>
      <w:r w:rsidRPr="00617469">
        <w:rPr>
          <w:rFonts w:ascii="Times New Roman" w:eastAsia="Times New Roman" w:hAnsi="Times New Roman" w:cs="Times New Roman"/>
          <w:spacing w:val="2"/>
          <w:sz w:val="28"/>
          <w:szCs w:val="28"/>
          <w:lang w:eastAsia="ru-RU"/>
        </w:rPr>
        <w:t>табылады</w:t>
      </w:r>
      <w:proofErr w:type="spellEnd"/>
      <w:r w:rsidRPr="00617469">
        <w:rPr>
          <w:rFonts w:ascii="Times New Roman" w:eastAsia="Times New Roman" w:hAnsi="Times New Roman" w:cs="Times New Roman"/>
          <w:spacing w:val="2"/>
          <w:sz w:val="28"/>
          <w:szCs w:val="28"/>
          <w:lang w:val="en-US" w:eastAsia="ru-RU"/>
        </w:rPr>
        <w:t>.</w:t>
      </w:r>
    </w:p>
    <w:p w:rsidR="003E5C00" w:rsidRPr="00617469" w:rsidRDefault="003E5C00" w:rsidP="003E5C00">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3E5C00" w:rsidRPr="00617469" w:rsidRDefault="003E5C00" w:rsidP="003E5C00">
      <w:pPr>
        <w:spacing w:after="0" w:line="240" w:lineRule="auto"/>
        <w:contextualSpacing/>
        <w:jc w:val="both"/>
        <w:rPr>
          <w:rFonts w:ascii="Times New Roman" w:eastAsia="Calibri" w:hAnsi="Times New Roman" w:cs="Times New Roman"/>
          <w:i/>
          <w:color w:val="FF0000"/>
          <w:sz w:val="28"/>
          <w:szCs w:val="28"/>
          <w:lang w:val="kk-KZ"/>
        </w:rPr>
      </w:pPr>
      <w:r w:rsidRPr="00617469">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3E5C00" w:rsidRPr="00617469" w:rsidRDefault="003E5C00" w:rsidP="003E5C00">
      <w:pPr>
        <w:spacing w:after="0" w:line="240" w:lineRule="auto"/>
        <w:contextualSpacing/>
        <w:jc w:val="both"/>
        <w:rPr>
          <w:rFonts w:ascii="Times New Roman" w:eastAsia="Calibri" w:hAnsi="Times New Roman" w:cs="Times New Roman"/>
          <w:color w:val="000000"/>
          <w:sz w:val="28"/>
          <w:szCs w:val="28"/>
          <w:lang w:val="kk-KZ"/>
        </w:rPr>
      </w:pPr>
    </w:p>
    <w:p w:rsidR="003E5C00" w:rsidRPr="00617469" w:rsidRDefault="003E5C00" w:rsidP="003E5C00">
      <w:pPr>
        <w:spacing w:after="160" w:line="259" w:lineRule="auto"/>
        <w:rPr>
          <w:rFonts w:ascii="Calibri" w:eastAsia="Calibri" w:hAnsi="Calibri" w:cs="Times New Roman"/>
          <w:lang w:val="kk-KZ"/>
        </w:rPr>
      </w:pPr>
    </w:p>
    <w:p w:rsidR="003E5C00" w:rsidRPr="00617469" w:rsidRDefault="003E5C00" w:rsidP="003E5C00">
      <w:pPr>
        <w:spacing w:after="0" w:line="240" w:lineRule="auto"/>
        <w:contextualSpacing/>
        <w:jc w:val="both"/>
        <w:rPr>
          <w:rFonts w:ascii="Calibri" w:eastAsia="Calibri" w:hAnsi="Calibri" w:cs="Times New Roman"/>
          <w:lang w:val="kk-KZ"/>
        </w:rPr>
      </w:pPr>
    </w:p>
    <w:p w:rsidR="003E5C00" w:rsidRPr="00617469" w:rsidRDefault="003E5C00" w:rsidP="003E5C00">
      <w:pPr>
        <w:rPr>
          <w:lang w:val="kk-KZ"/>
        </w:rPr>
      </w:pPr>
    </w:p>
    <w:p w:rsidR="00C4608A" w:rsidRPr="003E5C00" w:rsidRDefault="00C4608A">
      <w:pPr>
        <w:rPr>
          <w:lang w:val="kk-KZ"/>
        </w:rPr>
      </w:pPr>
    </w:p>
    <w:sectPr w:rsidR="00C4608A" w:rsidRPr="003E5C00"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6D"/>
    <w:rsid w:val="000009FF"/>
    <w:rsid w:val="00003371"/>
    <w:rsid w:val="0000494A"/>
    <w:rsid w:val="00004F49"/>
    <w:rsid w:val="00005AE3"/>
    <w:rsid w:val="00005BAF"/>
    <w:rsid w:val="00005FC9"/>
    <w:rsid w:val="000071D8"/>
    <w:rsid w:val="00007C5D"/>
    <w:rsid w:val="000118B1"/>
    <w:rsid w:val="000131F7"/>
    <w:rsid w:val="00013CC9"/>
    <w:rsid w:val="00015990"/>
    <w:rsid w:val="00017EEE"/>
    <w:rsid w:val="00020149"/>
    <w:rsid w:val="00021B9E"/>
    <w:rsid w:val="00023F03"/>
    <w:rsid w:val="00023F56"/>
    <w:rsid w:val="00026C70"/>
    <w:rsid w:val="0003113E"/>
    <w:rsid w:val="0003272C"/>
    <w:rsid w:val="0003311A"/>
    <w:rsid w:val="00034263"/>
    <w:rsid w:val="000358EA"/>
    <w:rsid w:val="00036ADA"/>
    <w:rsid w:val="00037183"/>
    <w:rsid w:val="000376D8"/>
    <w:rsid w:val="00037915"/>
    <w:rsid w:val="00040566"/>
    <w:rsid w:val="00041D05"/>
    <w:rsid w:val="00041DA5"/>
    <w:rsid w:val="000428E1"/>
    <w:rsid w:val="0004442E"/>
    <w:rsid w:val="00044B74"/>
    <w:rsid w:val="0005376F"/>
    <w:rsid w:val="000541A6"/>
    <w:rsid w:val="0005456B"/>
    <w:rsid w:val="0005459C"/>
    <w:rsid w:val="00055791"/>
    <w:rsid w:val="00055A50"/>
    <w:rsid w:val="000568CD"/>
    <w:rsid w:val="00056B3E"/>
    <w:rsid w:val="00056E9B"/>
    <w:rsid w:val="00061DE7"/>
    <w:rsid w:val="000639AF"/>
    <w:rsid w:val="00064175"/>
    <w:rsid w:val="0006428D"/>
    <w:rsid w:val="000650E3"/>
    <w:rsid w:val="00065287"/>
    <w:rsid w:val="0006614B"/>
    <w:rsid w:val="00066C67"/>
    <w:rsid w:val="000676B8"/>
    <w:rsid w:val="00071123"/>
    <w:rsid w:val="000714CE"/>
    <w:rsid w:val="00072631"/>
    <w:rsid w:val="00073520"/>
    <w:rsid w:val="00073873"/>
    <w:rsid w:val="0007474C"/>
    <w:rsid w:val="000754AF"/>
    <w:rsid w:val="000761F4"/>
    <w:rsid w:val="00076B2C"/>
    <w:rsid w:val="00077731"/>
    <w:rsid w:val="00077F97"/>
    <w:rsid w:val="00081099"/>
    <w:rsid w:val="000814F5"/>
    <w:rsid w:val="0008159D"/>
    <w:rsid w:val="00081A86"/>
    <w:rsid w:val="00082A1F"/>
    <w:rsid w:val="0008326D"/>
    <w:rsid w:val="000840E3"/>
    <w:rsid w:val="00085368"/>
    <w:rsid w:val="000858E7"/>
    <w:rsid w:val="0008619B"/>
    <w:rsid w:val="00086368"/>
    <w:rsid w:val="00086AFB"/>
    <w:rsid w:val="00087556"/>
    <w:rsid w:val="000913D9"/>
    <w:rsid w:val="00091DF8"/>
    <w:rsid w:val="00092E89"/>
    <w:rsid w:val="0009355C"/>
    <w:rsid w:val="00093602"/>
    <w:rsid w:val="000936E9"/>
    <w:rsid w:val="00094DD2"/>
    <w:rsid w:val="00095175"/>
    <w:rsid w:val="0009754F"/>
    <w:rsid w:val="0009777E"/>
    <w:rsid w:val="000A08F9"/>
    <w:rsid w:val="000A35D9"/>
    <w:rsid w:val="000A43F1"/>
    <w:rsid w:val="000A4621"/>
    <w:rsid w:val="000A48E2"/>
    <w:rsid w:val="000A4A7A"/>
    <w:rsid w:val="000A4EDF"/>
    <w:rsid w:val="000A68AB"/>
    <w:rsid w:val="000A7A0D"/>
    <w:rsid w:val="000B0073"/>
    <w:rsid w:val="000B0996"/>
    <w:rsid w:val="000B0BF7"/>
    <w:rsid w:val="000B1074"/>
    <w:rsid w:val="000B13D3"/>
    <w:rsid w:val="000B3947"/>
    <w:rsid w:val="000B3EDC"/>
    <w:rsid w:val="000B430B"/>
    <w:rsid w:val="000B6ACE"/>
    <w:rsid w:val="000B7E48"/>
    <w:rsid w:val="000C0600"/>
    <w:rsid w:val="000C0E16"/>
    <w:rsid w:val="000C0F8F"/>
    <w:rsid w:val="000C16A5"/>
    <w:rsid w:val="000C18DB"/>
    <w:rsid w:val="000C1B92"/>
    <w:rsid w:val="000C21C6"/>
    <w:rsid w:val="000C27E4"/>
    <w:rsid w:val="000C2AA7"/>
    <w:rsid w:val="000C3C98"/>
    <w:rsid w:val="000C3EEB"/>
    <w:rsid w:val="000C3FC2"/>
    <w:rsid w:val="000C40C2"/>
    <w:rsid w:val="000C46B0"/>
    <w:rsid w:val="000C53A4"/>
    <w:rsid w:val="000C541E"/>
    <w:rsid w:val="000C5B51"/>
    <w:rsid w:val="000C693A"/>
    <w:rsid w:val="000C70E7"/>
    <w:rsid w:val="000C73F3"/>
    <w:rsid w:val="000D1AFF"/>
    <w:rsid w:val="000D3054"/>
    <w:rsid w:val="000D3D08"/>
    <w:rsid w:val="000D76A7"/>
    <w:rsid w:val="000E209B"/>
    <w:rsid w:val="000E2177"/>
    <w:rsid w:val="000E28A7"/>
    <w:rsid w:val="000E2939"/>
    <w:rsid w:val="000E4116"/>
    <w:rsid w:val="000E416B"/>
    <w:rsid w:val="000E4681"/>
    <w:rsid w:val="000E4EDE"/>
    <w:rsid w:val="000E58EE"/>
    <w:rsid w:val="000E7621"/>
    <w:rsid w:val="000E7C31"/>
    <w:rsid w:val="000E7FC0"/>
    <w:rsid w:val="000F0D22"/>
    <w:rsid w:val="000F0D55"/>
    <w:rsid w:val="000F1B7D"/>
    <w:rsid w:val="000F1FA7"/>
    <w:rsid w:val="000F28D4"/>
    <w:rsid w:val="000F291B"/>
    <w:rsid w:val="000F2F11"/>
    <w:rsid w:val="000F3BFD"/>
    <w:rsid w:val="000F3EBA"/>
    <w:rsid w:val="000F4383"/>
    <w:rsid w:val="000F4681"/>
    <w:rsid w:val="000F6B6D"/>
    <w:rsid w:val="00100108"/>
    <w:rsid w:val="00100282"/>
    <w:rsid w:val="001014C0"/>
    <w:rsid w:val="00103639"/>
    <w:rsid w:val="001038DD"/>
    <w:rsid w:val="00103A36"/>
    <w:rsid w:val="00104071"/>
    <w:rsid w:val="0010590C"/>
    <w:rsid w:val="00106027"/>
    <w:rsid w:val="00106ED3"/>
    <w:rsid w:val="00107819"/>
    <w:rsid w:val="00107DBA"/>
    <w:rsid w:val="001113A3"/>
    <w:rsid w:val="001115AF"/>
    <w:rsid w:val="00111923"/>
    <w:rsid w:val="00111CBA"/>
    <w:rsid w:val="00112458"/>
    <w:rsid w:val="00114632"/>
    <w:rsid w:val="00115216"/>
    <w:rsid w:val="00116683"/>
    <w:rsid w:val="00120C5C"/>
    <w:rsid w:val="00120ED3"/>
    <w:rsid w:val="00122C46"/>
    <w:rsid w:val="00123095"/>
    <w:rsid w:val="00123482"/>
    <w:rsid w:val="001264EC"/>
    <w:rsid w:val="001279C2"/>
    <w:rsid w:val="0013129A"/>
    <w:rsid w:val="001320C6"/>
    <w:rsid w:val="001324D5"/>
    <w:rsid w:val="00132725"/>
    <w:rsid w:val="00133CC6"/>
    <w:rsid w:val="00133E03"/>
    <w:rsid w:val="00133FBF"/>
    <w:rsid w:val="00134503"/>
    <w:rsid w:val="00134B94"/>
    <w:rsid w:val="001357C1"/>
    <w:rsid w:val="001361A7"/>
    <w:rsid w:val="00137EAE"/>
    <w:rsid w:val="00141239"/>
    <w:rsid w:val="001412D3"/>
    <w:rsid w:val="001435F0"/>
    <w:rsid w:val="00143C39"/>
    <w:rsid w:val="00144607"/>
    <w:rsid w:val="00144674"/>
    <w:rsid w:val="001505F6"/>
    <w:rsid w:val="00152104"/>
    <w:rsid w:val="00152D81"/>
    <w:rsid w:val="001544C2"/>
    <w:rsid w:val="00154530"/>
    <w:rsid w:val="00155349"/>
    <w:rsid w:val="00156231"/>
    <w:rsid w:val="001601B1"/>
    <w:rsid w:val="00161678"/>
    <w:rsid w:val="00161A27"/>
    <w:rsid w:val="00161A8B"/>
    <w:rsid w:val="00163318"/>
    <w:rsid w:val="00163477"/>
    <w:rsid w:val="001639BE"/>
    <w:rsid w:val="0016491C"/>
    <w:rsid w:val="00164BF1"/>
    <w:rsid w:val="00165580"/>
    <w:rsid w:val="00165DFB"/>
    <w:rsid w:val="00166512"/>
    <w:rsid w:val="00167040"/>
    <w:rsid w:val="00167AF9"/>
    <w:rsid w:val="0017027A"/>
    <w:rsid w:val="00170BDA"/>
    <w:rsid w:val="001723C1"/>
    <w:rsid w:val="001741C6"/>
    <w:rsid w:val="00174A5D"/>
    <w:rsid w:val="001766EA"/>
    <w:rsid w:val="00176890"/>
    <w:rsid w:val="00181516"/>
    <w:rsid w:val="0018240A"/>
    <w:rsid w:val="00182719"/>
    <w:rsid w:val="0018307F"/>
    <w:rsid w:val="0018549C"/>
    <w:rsid w:val="00186E5F"/>
    <w:rsid w:val="001929AC"/>
    <w:rsid w:val="001934DC"/>
    <w:rsid w:val="00193F44"/>
    <w:rsid w:val="001948B1"/>
    <w:rsid w:val="00194E49"/>
    <w:rsid w:val="00196AE8"/>
    <w:rsid w:val="00196E7F"/>
    <w:rsid w:val="00197ECA"/>
    <w:rsid w:val="001A0D65"/>
    <w:rsid w:val="001A197A"/>
    <w:rsid w:val="001A1C5F"/>
    <w:rsid w:val="001A2773"/>
    <w:rsid w:val="001A2976"/>
    <w:rsid w:val="001A2AEB"/>
    <w:rsid w:val="001A3742"/>
    <w:rsid w:val="001A4558"/>
    <w:rsid w:val="001B0808"/>
    <w:rsid w:val="001B2B1A"/>
    <w:rsid w:val="001B34D9"/>
    <w:rsid w:val="001B4EF6"/>
    <w:rsid w:val="001B650A"/>
    <w:rsid w:val="001B69F5"/>
    <w:rsid w:val="001B6A75"/>
    <w:rsid w:val="001B6EC1"/>
    <w:rsid w:val="001B6F7F"/>
    <w:rsid w:val="001C0314"/>
    <w:rsid w:val="001C0C4D"/>
    <w:rsid w:val="001C2FE4"/>
    <w:rsid w:val="001C3EB9"/>
    <w:rsid w:val="001C46B2"/>
    <w:rsid w:val="001C62DC"/>
    <w:rsid w:val="001D0140"/>
    <w:rsid w:val="001D1FA0"/>
    <w:rsid w:val="001D2901"/>
    <w:rsid w:val="001D2C1D"/>
    <w:rsid w:val="001D4DCE"/>
    <w:rsid w:val="001D591A"/>
    <w:rsid w:val="001D5F74"/>
    <w:rsid w:val="001D6800"/>
    <w:rsid w:val="001D735D"/>
    <w:rsid w:val="001D755A"/>
    <w:rsid w:val="001D7915"/>
    <w:rsid w:val="001E0866"/>
    <w:rsid w:val="001E16DF"/>
    <w:rsid w:val="001E37DC"/>
    <w:rsid w:val="001E3BD5"/>
    <w:rsid w:val="001E3C31"/>
    <w:rsid w:val="001E4C6D"/>
    <w:rsid w:val="001E5160"/>
    <w:rsid w:val="001E5B29"/>
    <w:rsid w:val="001E6BDE"/>
    <w:rsid w:val="001E6FDB"/>
    <w:rsid w:val="001F167B"/>
    <w:rsid w:val="001F1921"/>
    <w:rsid w:val="001F1EF6"/>
    <w:rsid w:val="001F2455"/>
    <w:rsid w:val="001F4012"/>
    <w:rsid w:val="001F4104"/>
    <w:rsid w:val="001F425F"/>
    <w:rsid w:val="001F4E3D"/>
    <w:rsid w:val="001F4E49"/>
    <w:rsid w:val="001F57CC"/>
    <w:rsid w:val="001F5E60"/>
    <w:rsid w:val="001F6A5B"/>
    <w:rsid w:val="001F6A76"/>
    <w:rsid w:val="001F7887"/>
    <w:rsid w:val="001F7DF5"/>
    <w:rsid w:val="00200163"/>
    <w:rsid w:val="00200E35"/>
    <w:rsid w:val="00203D7C"/>
    <w:rsid w:val="002040A7"/>
    <w:rsid w:val="002053CF"/>
    <w:rsid w:val="002058A5"/>
    <w:rsid w:val="00206693"/>
    <w:rsid w:val="00207699"/>
    <w:rsid w:val="0020798A"/>
    <w:rsid w:val="0021132F"/>
    <w:rsid w:val="00211D8B"/>
    <w:rsid w:val="00211DC3"/>
    <w:rsid w:val="002129E1"/>
    <w:rsid w:val="00212D7A"/>
    <w:rsid w:val="00212E9D"/>
    <w:rsid w:val="00213023"/>
    <w:rsid w:val="0021413D"/>
    <w:rsid w:val="002146F6"/>
    <w:rsid w:val="00217BD2"/>
    <w:rsid w:val="0022055F"/>
    <w:rsid w:val="00221213"/>
    <w:rsid w:val="00221B55"/>
    <w:rsid w:val="00221D0D"/>
    <w:rsid w:val="00222C17"/>
    <w:rsid w:val="00223698"/>
    <w:rsid w:val="00225671"/>
    <w:rsid w:val="00225F1C"/>
    <w:rsid w:val="00226326"/>
    <w:rsid w:val="0022732C"/>
    <w:rsid w:val="002315DA"/>
    <w:rsid w:val="00231FE8"/>
    <w:rsid w:val="00233042"/>
    <w:rsid w:val="002339B8"/>
    <w:rsid w:val="00233EB0"/>
    <w:rsid w:val="00233EC5"/>
    <w:rsid w:val="0023415F"/>
    <w:rsid w:val="00234679"/>
    <w:rsid w:val="002361C0"/>
    <w:rsid w:val="002365E3"/>
    <w:rsid w:val="00236AE9"/>
    <w:rsid w:val="00236B47"/>
    <w:rsid w:val="002404F3"/>
    <w:rsid w:val="00240E3B"/>
    <w:rsid w:val="00241DC8"/>
    <w:rsid w:val="0024476A"/>
    <w:rsid w:val="00245653"/>
    <w:rsid w:val="00246A95"/>
    <w:rsid w:val="00246D12"/>
    <w:rsid w:val="00247C7E"/>
    <w:rsid w:val="00252B10"/>
    <w:rsid w:val="00255D45"/>
    <w:rsid w:val="00256383"/>
    <w:rsid w:val="00256758"/>
    <w:rsid w:val="00256D8E"/>
    <w:rsid w:val="00257601"/>
    <w:rsid w:val="002577AD"/>
    <w:rsid w:val="002578A5"/>
    <w:rsid w:val="002604B5"/>
    <w:rsid w:val="0026332E"/>
    <w:rsid w:val="002637CF"/>
    <w:rsid w:val="00264087"/>
    <w:rsid w:val="00265738"/>
    <w:rsid w:val="00265C5C"/>
    <w:rsid w:val="00266647"/>
    <w:rsid w:val="00270F18"/>
    <w:rsid w:val="0027115D"/>
    <w:rsid w:val="002718BD"/>
    <w:rsid w:val="00271D2F"/>
    <w:rsid w:val="00272BE6"/>
    <w:rsid w:val="00272ED6"/>
    <w:rsid w:val="00273ADB"/>
    <w:rsid w:val="00273B31"/>
    <w:rsid w:val="00274D36"/>
    <w:rsid w:val="00276718"/>
    <w:rsid w:val="00276C41"/>
    <w:rsid w:val="00280F0D"/>
    <w:rsid w:val="00282B29"/>
    <w:rsid w:val="00283ED4"/>
    <w:rsid w:val="0028485A"/>
    <w:rsid w:val="002848C3"/>
    <w:rsid w:val="00284D68"/>
    <w:rsid w:val="002862BE"/>
    <w:rsid w:val="00286DA4"/>
    <w:rsid w:val="00290244"/>
    <w:rsid w:val="002903B7"/>
    <w:rsid w:val="00291F6F"/>
    <w:rsid w:val="00292AA9"/>
    <w:rsid w:val="00293247"/>
    <w:rsid w:val="002933FD"/>
    <w:rsid w:val="002935F1"/>
    <w:rsid w:val="00294941"/>
    <w:rsid w:val="00294FB4"/>
    <w:rsid w:val="00296039"/>
    <w:rsid w:val="00296D62"/>
    <w:rsid w:val="002A0151"/>
    <w:rsid w:val="002A067E"/>
    <w:rsid w:val="002A1193"/>
    <w:rsid w:val="002A11F1"/>
    <w:rsid w:val="002A2837"/>
    <w:rsid w:val="002A3875"/>
    <w:rsid w:val="002A46E4"/>
    <w:rsid w:val="002A60C7"/>
    <w:rsid w:val="002A6CB5"/>
    <w:rsid w:val="002A6DD9"/>
    <w:rsid w:val="002A774B"/>
    <w:rsid w:val="002B0A8D"/>
    <w:rsid w:val="002B34C6"/>
    <w:rsid w:val="002B43DE"/>
    <w:rsid w:val="002B5305"/>
    <w:rsid w:val="002B558B"/>
    <w:rsid w:val="002B5E8C"/>
    <w:rsid w:val="002B6057"/>
    <w:rsid w:val="002B63BB"/>
    <w:rsid w:val="002C272E"/>
    <w:rsid w:val="002C2807"/>
    <w:rsid w:val="002C344E"/>
    <w:rsid w:val="002C4797"/>
    <w:rsid w:val="002C4B1D"/>
    <w:rsid w:val="002C5B46"/>
    <w:rsid w:val="002C5CEC"/>
    <w:rsid w:val="002C607F"/>
    <w:rsid w:val="002C6415"/>
    <w:rsid w:val="002C6B3E"/>
    <w:rsid w:val="002C70C9"/>
    <w:rsid w:val="002D0DAF"/>
    <w:rsid w:val="002D0E18"/>
    <w:rsid w:val="002D3756"/>
    <w:rsid w:val="002D3E24"/>
    <w:rsid w:val="002D64C9"/>
    <w:rsid w:val="002E2F34"/>
    <w:rsid w:val="002E4A88"/>
    <w:rsid w:val="002E5044"/>
    <w:rsid w:val="002E5083"/>
    <w:rsid w:val="002E5CF0"/>
    <w:rsid w:val="002E6822"/>
    <w:rsid w:val="002E6D07"/>
    <w:rsid w:val="002F0869"/>
    <w:rsid w:val="002F10B7"/>
    <w:rsid w:val="002F2B86"/>
    <w:rsid w:val="002F31AD"/>
    <w:rsid w:val="002F3D83"/>
    <w:rsid w:val="002F50D7"/>
    <w:rsid w:val="002F6B47"/>
    <w:rsid w:val="002F7A78"/>
    <w:rsid w:val="00300D08"/>
    <w:rsid w:val="00301821"/>
    <w:rsid w:val="00301C7C"/>
    <w:rsid w:val="00302326"/>
    <w:rsid w:val="00302CD5"/>
    <w:rsid w:val="003033FD"/>
    <w:rsid w:val="00303C75"/>
    <w:rsid w:val="00304292"/>
    <w:rsid w:val="003044AA"/>
    <w:rsid w:val="003072DE"/>
    <w:rsid w:val="003078BC"/>
    <w:rsid w:val="00310715"/>
    <w:rsid w:val="0031158B"/>
    <w:rsid w:val="0031190B"/>
    <w:rsid w:val="00312140"/>
    <w:rsid w:val="003128CE"/>
    <w:rsid w:val="003137E3"/>
    <w:rsid w:val="00313D63"/>
    <w:rsid w:val="00314071"/>
    <w:rsid w:val="003158F7"/>
    <w:rsid w:val="00316C84"/>
    <w:rsid w:val="00320155"/>
    <w:rsid w:val="003207F5"/>
    <w:rsid w:val="003214E2"/>
    <w:rsid w:val="00321A4C"/>
    <w:rsid w:val="00321B0F"/>
    <w:rsid w:val="00323960"/>
    <w:rsid w:val="00324E1D"/>
    <w:rsid w:val="00325B20"/>
    <w:rsid w:val="00325F81"/>
    <w:rsid w:val="0032601A"/>
    <w:rsid w:val="0032705C"/>
    <w:rsid w:val="00327581"/>
    <w:rsid w:val="00330E9F"/>
    <w:rsid w:val="003317C4"/>
    <w:rsid w:val="00332228"/>
    <w:rsid w:val="003345B7"/>
    <w:rsid w:val="0034165E"/>
    <w:rsid w:val="003418DE"/>
    <w:rsid w:val="00341C79"/>
    <w:rsid w:val="003423AF"/>
    <w:rsid w:val="00343B3E"/>
    <w:rsid w:val="00344D75"/>
    <w:rsid w:val="00345416"/>
    <w:rsid w:val="0034579B"/>
    <w:rsid w:val="003473B0"/>
    <w:rsid w:val="00347F13"/>
    <w:rsid w:val="0035040B"/>
    <w:rsid w:val="0035045C"/>
    <w:rsid w:val="00351DFD"/>
    <w:rsid w:val="00354A2D"/>
    <w:rsid w:val="00356010"/>
    <w:rsid w:val="00357B8B"/>
    <w:rsid w:val="00360B28"/>
    <w:rsid w:val="003614EA"/>
    <w:rsid w:val="003635D3"/>
    <w:rsid w:val="00364253"/>
    <w:rsid w:val="00364839"/>
    <w:rsid w:val="00365075"/>
    <w:rsid w:val="00365C30"/>
    <w:rsid w:val="00366F2F"/>
    <w:rsid w:val="00367F81"/>
    <w:rsid w:val="00370E52"/>
    <w:rsid w:val="0037500C"/>
    <w:rsid w:val="003752C3"/>
    <w:rsid w:val="00376E47"/>
    <w:rsid w:val="003773AE"/>
    <w:rsid w:val="0038212D"/>
    <w:rsid w:val="003828C8"/>
    <w:rsid w:val="00382B2A"/>
    <w:rsid w:val="00383A33"/>
    <w:rsid w:val="00383DEA"/>
    <w:rsid w:val="0038486B"/>
    <w:rsid w:val="00384E20"/>
    <w:rsid w:val="00384FDD"/>
    <w:rsid w:val="00385D62"/>
    <w:rsid w:val="00386CDE"/>
    <w:rsid w:val="003879E4"/>
    <w:rsid w:val="00390598"/>
    <w:rsid w:val="0039067E"/>
    <w:rsid w:val="003924B3"/>
    <w:rsid w:val="0039376C"/>
    <w:rsid w:val="00394445"/>
    <w:rsid w:val="00396298"/>
    <w:rsid w:val="0039667F"/>
    <w:rsid w:val="003972D8"/>
    <w:rsid w:val="003A2126"/>
    <w:rsid w:val="003A2C2E"/>
    <w:rsid w:val="003A3069"/>
    <w:rsid w:val="003A6028"/>
    <w:rsid w:val="003A7919"/>
    <w:rsid w:val="003B2150"/>
    <w:rsid w:val="003B2580"/>
    <w:rsid w:val="003B2796"/>
    <w:rsid w:val="003B2D75"/>
    <w:rsid w:val="003B44B2"/>
    <w:rsid w:val="003B49A7"/>
    <w:rsid w:val="003B57D8"/>
    <w:rsid w:val="003B60BB"/>
    <w:rsid w:val="003B6306"/>
    <w:rsid w:val="003B6A09"/>
    <w:rsid w:val="003B7154"/>
    <w:rsid w:val="003B71CF"/>
    <w:rsid w:val="003C07D3"/>
    <w:rsid w:val="003C0BC6"/>
    <w:rsid w:val="003C2732"/>
    <w:rsid w:val="003C2921"/>
    <w:rsid w:val="003C32B5"/>
    <w:rsid w:val="003C3757"/>
    <w:rsid w:val="003C437D"/>
    <w:rsid w:val="003C493D"/>
    <w:rsid w:val="003C5555"/>
    <w:rsid w:val="003C5906"/>
    <w:rsid w:val="003C5FD7"/>
    <w:rsid w:val="003C68DE"/>
    <w:rsid w:val="003C6F5B"/>
    <w:rsid w:val="003C6FEB"/>
    <w:rsid w:val="003C733F"/>
    <w:rsid w:val="003D2190"/>
    <w:rsid w:val="003D27A0"/>
    <w:rsid w:val="003D2A66"/>
    <w:rsid w:val="003D2F32"/>
    <w:rsid w:val="003D3689"/>
    <w:rsid w:val="003D419C"/>
    <w:rsid w:val="003D4B65"/>
    <w:rsid w:val="003D6D45"/>
    <w:rsid w:val="003D6E67"/>
    <w:rsid w:val="003D76C0"/>
    <w:rsid w:val="003E183B"/>
    <w:rsid w:val="003E2E0E"/>
    <w:rsid w:val="003E31A3"/>
    <w:rsid w:val="003E4A16"/>
    <w:rsid w:val="003E517B"/>
    <w:rsid w:val="003E5C00"/>
    <w:rsid w:val="003E5E02"/>
    <w:rsid w:val="003F16B9"/>
    <w:rsid w:val="003F1F95"/>
    <w:rsid w:val="003F2D6B"/>
    <w:rsid w:val="003F3DF0"/>
    <w:rsid w:val="003F62A4"/>
    <w:rsid w:val="003F77C4"/>
    <w:rsid w:val="00400821"/>
    <w:rsid w:val="00401527"/>
    <w:rsid w:val="004019D2"/>
    <w:rsid w:val="00401D54"/>
    <w:rsid w:val="00402227"/>
    <w:rsid w:val="00402566"/>
    <w:rsid w:val="00402A27"/>
    <w:rsid w:val="00402C8D"/>
    <w:rsid w:val="00405EAD"/>
    <w:rsid w:val="00405EEB"/>
    <w:rsid w:val="0040784B"/>
    <w:rsid w:val="00410945"/>
    <w:rsid w:val="004113EB"/>
    <w:rsid w:val="00411889"/>
    <w:rsid w:val="0041260F"/>
    <w:rsid w:val="00413186"/>
    <w:rsid w:val="00416340"/>
    <w:rsid w:val="0041634E"/>
    <w:rsid w:val="00416870"/>
    <w:rsid w:val="004169DD"/>
    <w:rsid w:val="00421AFA"/>
    <w:rsid w:val="00422A27"/>
    <w:rsid w:val="00422AA9"/>
    <w:rsid w:val="00422CFE"/>
    <w:rsid w:val="004239BF"/>
    <w:rsid w:val="004239F0"/>
    <w:rsid w:val="00424311"/>
    <w:rsid w:val="004253EA"/>
    <w:rsid w:val="00425895"/>
    <w:rsid w:val="004260D1"/>
    <w:rsid w:val="004260F6"/>
    <w:rsid w:val="00427EFE"/>
    <w:rsid w:val="00430078"/>
    <w:rsid w:val="004300B8"/>
    <w:rsid w:val="004302AE"/>
    <w:rsid w:val="00430513"/>
    <w:rsid w:val="00430699"/>
    <w:rsid w:val="00430948"/>
    <w:rsid w:val="00431113"/>
    <w:rsid w:val="00432CAB"/>
    <w:rsid w:val="004343C1"/>
    <w:rsid w:val="004347FD"/>
    <w:rsid w:val="00437C8F"/>
    <w:rsid w:val="00441415"/>
    <w:rsid w:val="00442439"/>
    <w:rsid w:val="004443D5"/>
    <w:rsid w:val="004467BB"/>
    <w:rsid w:val="0044781E"/>
    <w:rsid w:val="004603F7"/>
    <w:rsid w:val="004615A7"/>
    <w:rsid w:val="00461E37"/>
    <w:rsid w:val="004644A3"/>
    <w:rsid w:val="00464776"/>
    <w:rsid w:val="0046494F"/>
    <w:rsid w:val="00465445"/>
    <w:rsid w:val="004700E0"/>
    <w:rsid w:val="00472ED6"/>
    <w:rsid w:val="00474B56"/>
    <w:rsid w:val="00476B5B"/>
    <w:rsid w:val="00482B41"/>
    <w:rsid w:val="00483099"/>
    <w:rsid w:val="004834E0"/>
    <w:rsid w:val="00483F91"/>
    <w:rsid w:val="004850C0"/>
    <w:rsid w:val="00485A46"/>
    <w:rsid w:val="0048640F"/>
    <w:rsid w:val="00486DCE"/>
    <w:rsid w:val="00486FAB"/>
    <w:rsid w:val="00487A4E"/>
    <w:rsid w:val="00487CFA"/>
    <w:rsid w:val="00490996"/>
    <w:rsid w:val="00490A51"/>
    <w:rsid w:val="00492186"/>
    <w:rsid w:val="00492930"/>
    <w:rsid w:val="004932D3"/>
    <w:rsid w:val="004948F3"/>
    <w:rsid w:val="00495444"/>
    <w:rsid w:val="00496114"/>
    <w:rsid w:val="0049652C"/>
    <w:rsid w:val="0049665C"/>
    <w:rsid w:val="004972D6"/>
    <w:rsid w:val="004A0140"/>
    <w:rsid w:val="004A062F"/>
    <w:rsid w:val="004A123C"/>
    <w:rsid w:val="004A38BB"/>
    <w:rsid w:val="004A6567"/>
    <w:rsid w:val="004B01BB"/>
    <w:rsid w:val="004B1233"/>
    <w:rsid w:val="004B3065"/>
    <w:rsid w:val="004B4139"/>
    <w:rsid w:val="004B43A8"/>
    <w:rsid w:val="004B4835"/>
    <w:rsid w:val="004B4FF9"/>
    <w:rsid w:val="004B5919"/>
    <w:rsid w:val="004B6D43"/>
    <w:rsid w:val="004B7915"/>
    <w:rsid w:val="004B7DED"/>
    <w:rsid w:val="004C0565"/>
    <w:rsid w:val="004C0D7D"/>
    <w:rsid w:val="004C1355"/>
    <w:rsid w:val="004C1756"/>
    <w:rsid w:val="004C1A4A"/>
    <w:rsid w:val="004C1DAF"/>
    <w:rsid w:val="004C2B7D"/>
    <w:rsid w:val="004C3686"/>
    <w:rsid w:val="004C36AC"/>
    <w:rsid w:val="004C3B62"/>
    <w:rsid w:val="004C4298"/>
    <w:rsid w:val="004C5F33"/>
    <w:rsid w:val="004C699D"/>
    <w:rsid w:val="004C7728"/>
    <w:rsid w:val="004D0DCD"/>
    <w:rsid w:val="004D325D"/>
    <w:rsid w:val="004D3EE8"/>
    <w:rsid w:val="004D4917"/>
    <w:rsid w:val="004D54F3"/>
    <w:rsid w:val="004D6CD6"/>
    <w:rsid w:val="004D747E"/>
    <w:rsid w:val="004D76C1"/>
    <w:rsid w:val="004E1AE3"/>
    <w:rsid w:val="004E2458"/>
    <w:rsid w:val="004E31E4"/>
    <w:rsid w:val="004E324D"/>
    <w:rsid w:val="004E36ED"/>
    <w:rsid w:val="004E48D0"/>
    <w:rsid w:val="004E5D0E"/>
    <w:rsid w:val="004F09B2"/>
    <w:rsid w:val="004F0E60"/>
    <w:rsid w:val="004F1D1B"/>
    <w:rsid w:val="004F3231"/>
    <w:rsid w:val="004F3843"/>
    <w:rsid w:val="004F39E0"/>
    <w:rsid w:val="004F3AEC"/>
    <w:rsid w:val="004F60E9"/>
    <w:rsid w:val="004F6345"/>
    <w:rsid w:val="004F67F9"/>
    <w:rsid w:val="00502039"/>
    <w:rsid w:val="00505071"/>
    <w:rsid w:val="0050653D"/>
    <w:rsid w:val="0051157C"/>
    <w:rsid w:val="00512C1F"/>
    <w:rsid w:val="005134A5"/>
    <w:rsid w:val="00513646"/>
    <w:rsid w:val="0051372E"/>
    <w:rsid w:val="00513CC1"/>
    <w:rsid w:val="00514264"/>
    <w:rsid w:val="00514AEE"/>
    <w:rsid w:val="00515145"/>
    <w:rsid w:val="0051518C"/>
    <w:rsid w:val="00515EAA"/>
    <w:rsid w:val="00517957"/>
    <w:rsid w:val="00520257"/>
    <w:rsid w:val="005214C9"/>
    <w:rsid w:val="0052232B"/>
    <w:rsid w:val="0052250E"/>
    <w:rsid w:val="00522F00"/>
    <w:rsid w:val="00523E4D"/>
    <w:rsid w:val="0052436C"/>
    <w:rsid w:val="00524F53"/>
    <w:rsid w:val="00526515"/>
    <w:rsid w:val="00530FAC"/>
    <w:rsid w:val="005319EF"/>
    <w:rsid w:val="00532013"/>
    <w:rsid w:val="005338FA"/>
    <w:rsid w:val="00534466"/>
    <w:rsid w:val="005346C6"/>
    <w:rsid w:val="0053525B"/>
    <w:rsid w:val="005359A7"/>
    <w:rsid w:val="005369C3"/>
    <w:rsid w:val="00537B8E"/>
    <w:rsid w:val="00540650"/>
    <w:rsid w:val="005441C2"/>
    <w:rsid w:val="0054623E"/>
    <w:rsid w:val="005479FE"/>
    <w:rsid w:val="0055165D"/>
    <w:rsid w:val="00555323"/>
    <w:rsid w:val="00555B4E"/>
    <w:rsid w:val="00555EFB"/>
    <w:rsid w:val="00556224"/>
    <w:rsid w:val="00560678"/>
    <w:rsid w:val="00560CD4"/>
    <w:rsid w:val="00561E0B"/>
    <w:rsid w:val="00562293"/>
    <w:rsid w:val="0056248F"/>
    <w:rsid w:val="00562A7C"/>
    <w:rsid w:val="0056317F"/>
    <w:rsid w:val="005636D8"/>
    <w:rsid w:val="00564648"/>
    <w:rsid w:val="005659A8"/>
    <w:rsid w:val="005666D5"/>
    <w:rsid w:val="00566C51"/>
    <w:rsid w:val="005670B9"/>
    <w:rsid w:val="005701D4"/>
    <w:rsid w:val="00572236"/>
    <w:rsid w:val="00572C94"/>
    <w:rsid w:val="00572D3D"/>
    <w:rsid w:val="00574926"/>
    <w:rsid w:val="005770F7"/>
    <w:rsid w:val="00577310"/>
    <w:rsid w:val="005811E6"/>
    <w:rsid w:val="0058210C"/>
    <w:rsid w:val="00584A53"/>
    <w:rsid w:val="00584E79"/>
    <w:rsid w:val="00584ECD"/>
    <w:rsid w:val="00585760"/>
    <w:rsid w:val="005865DC"/>
    <w:rsid w:val="005878C8"/>
    <w:rsid w:val="00587FE6"/>
    <w:rsid w:val="0059161F"/>
    <w:rsid w:val="0059348F"/>
    <w:rsid w:val="00593CF0"/>
    <w:rsid w:val="005956F6"/>
    <w:rsid w:val="005A0899"/>
    <w:rsid w:val="005A1797"/>
    <w:rsid w:val="005A1E81"/>
    <w:rsid w:val="005A37BA"/>
    <w:rsid w:val="005A6196"/>
    <w:rsid w:val="005B12B6"/>
    <w:rsid w:val="005B42F7"/>
    <w:rsid w:val="005B6043"/>
    <w:rsid w:val="005B64F2"/>
    <w:rsid w:val="005B6CA2"/>
    <w:rsid w:val="005B6E53"/>
    <w:rsid w:val="005B7371"/>
    <w:rsid w:val="005B78B2"/>
    <w:rsid w:val="005C0A92"/>
    <w:rsid w:val="005C0F7A"/>
    <w:rsid w:val="005C27DD"/>
    <w:rsid w:val="005C29EE"/>
    <w:rsid w:val="005C30CD"/>
    <w:rsid w:val="005C33A1"/>
    <w:rsid w:val="005C370B"/>
    <w:rsid w:val="005C478B"/>
    <w:rsid w:val="005C4CD6"/>
    <w:rsid w:val="005D0081"/>
    <w:rsid w:val="005D1AA7"/>
    <w:rsid w:val="005D4BA3"/>
    <w:rsid w:val="005D5AF7"/>
    <w:rsid w:val="005D5E32"/>
    <w:rsid w:val="005D6482"/>
    <w:rsid w:val="005D6798"/>
    <w:rsid w:val="005D6FB8"/>
    <w:rsid w:val="005D73D7"/>
    <w:rsid w:val="005E0EEB"/>
    <w:rsid w:val="005E2385"/>
    <w:rsid w:val="005E2520"/>
    <w:rsid w:val="005E2D0D"/>
    <w:rsid w:val="005E444E"/>
    <w:rsid w:val="005E4775"/>
    <w:rsid w:val="005E4797"/>
    <w:rsid w:val="005E48D6"/>
    <w:rsid w:val="005E5B52"/>
    <w:rsid w:val="005E5E24"/>
    <w:rsid w:val="005E62A7"/>
    <w:rsid w:val="005F0526"/>
    <w:rsid w:val="005F26A7"/>
    <w:rsid w:val="005F2AD2"/>
    <w:rsid w:val="005F4117"/>
    <w:rsid w:val="005F5B61"/>
    <w:rsid w:val="005F7749"/>
    <w:rsid w:val="005F7DD2"/>
    <w:rsid w:val="00601517"/>
    <w:rsid w:val="00602302"/>
    <w:rsid w:val="006029A7"/>
    <w:rsid w:val="00602F04"/>
    <w:rsid w:val="00603380"/>
    <w:rsid w:val="00605CF0"/>
    <w:rsid w:val="00607867"/>
    <w:rsid w:val="006100A3"/>
    <w:rsid w:val="00610C92"/>
    <w:rsid w:val="006125A9"/>
    <w:rsid w:val="0061476A"/>
    <w:rsid w:val="00616BFC"/>
    <w:rsid w:val="00616EA1"/>
    <w:rsid w:val="00617F27"/>
    <w:rsid w:val="00620101"/>
    <w:rsid w:val="006213F7"/>
    <w:rsid w:val="006224E7"/>
    <w:rsid w:val="00622DF5"/>
    <w:rsid w:val="0062516A"/>
    <w:rsid w:val="00625C40"/>
    <w:rsid w:val="00626092"/>
    <w:rsid w:val="00626491"/>
    <w:rsid w:val="006272D7"/>
    <w:rsid w:val="0062773C"/>
    <w:rsid w:val="00627B92"/>
    <w:rsid w:val="00627E6E"/>
    <w:rsid w:val="00630435"/>
    <w:rsid w:val="00631C04"/>
    <w:rsid w:val="006333AD"/>
    <w:rsid w:val="00633BDC"/>
    <w:rsid w:val="00634317"/>
    <w:rsid w:val="00634976"/>
    <w:rsid w:val="006349E3"/>
    <w:rsid w:val="006370B6"/>
    <w:rsid w:val="00637A23"/>
    <w:rsid w:val="00640787"/>
    <w:rsid w:val="00641282"/>
    <w:rsid w:val="006417E3"/>
    <w:rsid w:val="00642DBA"/>
    <w:rsid w:val="00642DBD"/>
    <w:rsid w:val="00645854"/>
    <w:rsid w:val="006461E3"/>
    <w:rsid w:val="00647128"/>
    <w:rsid w:val="00650AC2"/>
    <w:rsid w:val="00651A7A"/>
    <w:rsid w:val="00652254"/>
    <w:rsid w:val="006528EA"/>
    <w:rsid w:val="00652CEA"/>
    <w:rsid w:val="0065352F"/>
    <w:rsid w:val="00653B0F"/>
    <w:rsid w:val="006552E9"/>
    <w:rsid w:val="006559B0"/>
    <w:rsid w:val="00660CD9"/>
    <w:rsid w:val="00662173"/>
    <w:rsid w:val="00662A42"/>
    <w:rsid w:val="00662BD7"/>
    <w:rsid w:val="00663775"/>
    <w:rsid w:val="00663F08"/>
    <w:rsid w:val="00665AD2"/>
    <w:rsid w:val="006660AC"/>
    <w:rsid w:val="006664D7"/>
    <w:rsid w:val="00666DE7"/>
    <w:rsid w:val="00670354"/>
    <w:rsid w:val="006706AF"/>
    <w:rsid w:val="006707C5"/>
    <w:rsid w:val="00670AC5"/>
    <w:rsid w:val="0067131D"/>
    <w:rsid w:val="006715E1"/>
    <w:rsid w:val="00672369"/>
    <w:rsid w:val="00673922"/>
    <w:rsid w:val="00674859"/>
    <w:rsid w:val="006766E9"/>
    <w:rsid w:val="00676AB3"/>
    <w:rsid w:val="006775D2"/>
    <w:rsid w:val="00680DAF"/>
    <w:rsid w:val="0068295C"/>
    <w:rsid w:val="006829FE"/>
    <w:rsid w:val="00682BB4"/>
    <w:rsid w:val="00683EB8"/>
    <w:rsid w:val="0068540E"/>
    <w:rsid w:val="00686B9E"/>
    <w:rsid w:val="00686C6A"/>
    <w:rsid w:val="00686F09"/>
    <w:rsid w:val="006874D6"/>
    <w:rsid w:val="00687C2E"/>
    <w:rsid w:val="006916CE"/>
    <w:rsid w:val="00691967"/>
    <w:rsid w:val="0069230B"/>
    <w:rsid w:val="00693204"/>
    <w:rsid w:val="00693AE3"/>
    <w:rsid w:val="00693C0D"/>
    <w:rsid w:val="00693E29"/>
    <w:rsid w:val="006952D0"/>
    <w:rsid w:val="0069660F"/>
    <w:rsid w:val="0069711F"/>
    <w:rsid w:val="0069745B"/>
    <w:rsid w:val="006974FB"/>
    <w:rsid w:val="006A0E9A"/>
    <w:rsid w:val="006A1731"/>
    <w:rsid w:val="006A1C8B"/>
    <w:rsid w:val="006A21E0"/>
    <w:rsid w:val="006A2DAC"/>
    <w:rsid w:val="006A2E23"/>
    <w:rsid w:val="006A3396"/>
    <w:rsid w:val="006A50C2"/>
    <w:rsid w:val="006A5376"/>
    <w:rsid w:val="006A593E"/>
    <w:rsid w:val="006A6728"/>
    <w:rsid w:val="006A674E"/>
    <w:rsid w:val="006A6A0C"/>
    <w:rsid w:val="006A6C24"/>
    <w:rsid w:val="006A77EF"/>
    <w:rsid w:val="006B2477"/>
    <w:rsid w:val="006B3D9D"/>
    <w:rsid w:val="006B3DF7"/>
    <w:rsid w:val="006B46F1"/>
    <w:rsid w:val="006B4794"/>
    <w:rsid w:val="006B479C"/>
    <w:rsid w:val="006B52BA"/>
    <w:rsid w:val="006C09AD"/>
    <w:rsid w:val="006C3391"/>
    <w:rsid w:val="006C35B0"/>
    <w:rsid w:val="006C4D4E"/>
    <w:rsid w:val="006C5324"/>
    <w:rsid w:val="006C67BE"/>
    <w:rsid w:val="006C75A1"/>
    <w:rsid w:val="006C79DF"/>
    <w:rsid w:val="006C7E2B"/>
    <w:rsid w:val="006D2810"/>
    <w:rsid w:val="006D47FC"/>
    <w:rsid w:val="006D4EB7"/>
    <w:rsid w:val="006D67FB"/>
    <w:rsid w:val="006E0031"/>
    <w:rsid w:val="006E1538"/>
    <w:rsid w:val="006E19E9"/>
    <w:rsid w:val="006E1A5F"/>
    <w:rsid w:val="006E259F"/>
    <w:rsid w:val="006E3603"/>
    <w:rsid w:val="006E4EAB"/>
    <w:rsid w:val="006E632C"/>
    <w:rsid w:val="006E7381"/>
    <w:rsid w:val="006E77D8"/>
    <w:rsid w:val="006E7EC2"/>
    <w:rsid w:val="006F09CD"/>
    <w:rsid w:val="006F0B2F"/>
    <w:rsid w:val="006F1002"/>
    <w:rsid w:val="006F302D"/>
    <w:rsid w:val="006F4124"/>
    <w:rsid w:val="006F4BBA"/>
    <w:rsid w:val="006F4C97"/>
    <w:rsid w:val="006F4EDD"/>
    <w:rsid w:val="006F505D"/>
    <w:rsid w:val="006F609D"/>
    <w:rsid w:val="006F7061"/>
    <w:rsid w:val="006F7413"/>
    <w:rsid w:val="006F7B26"/>
    <w:rsid w:val="006F7ED7"/>
    <w:rsid w:val="007033E6"/>
    <w:rsid w:val="007034E5"/>
    <w:rsid w:val="00705A25"/>
    <w:rsid w:val="00705E27"/>
    <w:rsid w:val="007060EA"/>
    <w:rsid w:val="00706E87"/>
    <w:rsid w:val="007078D6"/>
    <w:rsid w:val="00710DDD"/>
    <w:rsid w:val="00712630"/>
    <w:rsid w:val="007142E3"/>
    <w:rsid w:val="007151D2"/>
    <w:rsid w:val="0071606F"/>
    <w:rsid w:val="00716CBF"/>
    <w:rsid w:val="00717F4F"/>
    <w:rsid w:val="00720A98"/>
    <w:rsid w:val="00721714"/>
    <w:rsid w:val="00721BF5"/>
    <w:rsid w:val="007228DC"/>
    <w:rsid w:val="007255D0"/>
    <w:rsid w:val="007303B2"/>
    <w:rsid w:val="007314A3"/>
    <w:rsid w:val="00731AD5"/>
    <w:rsid w:val="00733218"/>
    <w:rsid w:val="0073513D"/>
    <w:rsid w:val="007354F6"/>
    <w:rsid w:val="007359E9"/>
    <w:rsid w:val="00735B9C"/>
    <w:rsid w:val="00735C1C"/>
    <w:rsid w:val="00737269"/>
    <w:rsid w:val="007406BF"/>
    <w:rsid w:val="00740CE7"/>
    <w:rsid w:val="0074147A"/>
    <w:rsid w:val="00743CEB"/>
    <w:rsid w:val="0074521B"/>
    <w:rsid w:val="007463DC"/>
    <w:rsid w:val="00746B48"/>
    <w:rsid w:val="00750EE0"/>
    <w:rsid w:val="0075162B"/>
    <w:rsid w:val="00754449"/>
    <w:rsid w:val="00754774"/>
    <w:rsid w:val="0075487A"/>
    <w:rsid w:val="007613A8"/>
    <w:rsid w:val="00763F8D"/>
    <w:rsid w:val="007644B2"/>
    <w:rsid w:val="00764EC3"/>
    <w:rsid w:val="007656F9"/>
    <w:rsid w:val="00765B2E"/>
    <w:rsid w:val="00767F4D"/>
    <w:rsid w:val="00770ECA"/>
    <w:rsid w:val="00775351"/>
    <w:rsid w:val="007770A3"/>
    <w:rsid w:val="00780330"/>
    <w:rsid w:val="00780CBE"/>
    <w:rsid w:val="0078107A"/>
    <w:rsid w:val="00781670"/>
    <w:rsid w:val="0078199A"/>
    <w:rsid w:val="00784CB7"/>
    <w:rsid w:val="0078549F"/>
    <w:rsid w:val="007855CB"/>
    <w:rsid w:val="00785C9C"/>
    <w:rsid w:val="00786040"/>
    <w:rsid w:val="0078702F"/>
    <w:rsid w:val="00787852"/>
    <w:rsid w:val="00790348"/>
    <w:rsid w:val="007937FA"/>
    <w:rsid w:val="00793BEA"/>
    <w:rsid w:val="007946C6"/>
    <w:rsid w:val="00794DFC"/>
    <w:rsid w:val="00794ED7"/>
    <w:rsid w:val="007959AB"/>
    <w:rsid w:val="00795DC3"/>
    <w:rsid w:val="00796188"/>
    <w:rsid w:val="00796CCD"/>
    <w:rsid w:val="007A091D"/>
    <w:rsid w:val="007A20BB"/>
    <w:rsid w:val="007A238B"/>
    <w:rsid w:val="007A29A2"/>
    <w:rsid w:val="007A3097"/>
    <w:rsid w:val="007A3A5E"/>
    <w:rsid w:val="007A4A5B"/>
    <w:rsid w:val="007A56B6"/>
    <w:rsid w:val="007A736B"/>
    <w:rsid w:val="007B1071"/>
    <w:rsid w:val="007B1922"/>
    <w:rsid w:val="007B227B"/>
    <w:rsid w:val="007B3529"/>
    <w:rsid w:val="007B609C"/>
    <w:rsid w:val="007B6437"/>
    <w:rsid w:val="007B6586"/>
    <w:rsid w:val="007B7C46"/>
    <w:rsid w:val="007C018A"/>
    <w:rsid w:val="007C0F43"/>
    <w:rsid w:val="007C1AC3"/>
    <w:rsid w:val="007C1B6D"/>
    <w:rsid w:val="007C1E52"/>
    <w:rsid w:val="007C2089"/>
    <w:rsid w:val="007D080A"/>
    <w:rsid w:val="007D321E"/>
    <w:rsid w:val="007D33DF"/>
    <w:rsid w:val="007D3986"/>
    <w:rsid w:val="007D4510"/>
    <w:rsid w:val="007D4836"/>
    <w:rsid w:val="007D6F61"/>
    <w:rsid w:val="007E1244"/>
    <w:rsid w:val="007E1D0E"/>
    <w:rsid w:val="007E537C"/>
    <w:rsid w:val="007E58BE"/>
    <w:rsid w:val="007F087A"/>
    <w:rsid w:val="007F09EC"/>
    <w:rsid w:val="007F1619"/>
    <w:rsid w:val="007F1E4D"/>
    <w:rsid w:val="007F2078"/>
    <w:rsid w:val="007F2FDA"/>
    <w:rsid w:val="007F3FC7"/>
    <w:rsid w:val="007F7F9B"/>
    <w:rsid w:val="00800006"/>
    <w:rsid w:val="0080347C"/>
    <w:rsid w:val="00804CC3"/>
    <w:rsid w:val="00805ADF"/>
    <w:rsid w:val="00805F3E"/>
    <w:rsid w:val="00807C9E"/>
    <w:rsid w:val="008116E0"/>
    <w:rsid w:val="00811CE2"/>
    <w:rsid w:val="00812048"/>
    <w:rsid w:val="00812147"/>
    <w:rsid w:val="00817571"/>
    <w:rsid w:val="00817583"/>
    <w:rsid w:val="0081763A"/>
    <w:rsid w:val="00817D69"/>
    <w:rsid w:val="0082010F"/>
    <w:rsid w:val="00820ED9"/>
    <w:rsid w:val="008216E6"/>
    <w:rsid w:val="00823E7C"/>
    <w:rsid w:val="00824810"/>
    <w:rsid w:val="00824E2C"/>
    <w:rsid w:val="008256B2"/>
    <w:rsid w:val="00825B10"/>
    <w:rsid w:val="00825C1C"/>
    <w:rsid w:val="00827E78"/>
    <w:rsid w:val="00832764"/>
    <w:rsid w:val="00833334"/>
    <w:rsid w:val="00834664"/>
    <w:rsid w:val="00834CF8"/>
    <w:rsid w:val="008359CF"/>
    <w:rsid w:val="00836CFE"/>
    <w:rsid w:val="00836D10"/>
    <w:rsid w:val="0083752B"/>
    <w:rsid w:val="00841777"/>
    <w:rsid w:val="00842547"/>
    <w:rsid w:val="00843E9E"/>
    <w:rsid w:val="008446BE"/>
    <w:rsid w:val="00844A42"/>
    <w:rsid w:val="00844EF3"/>
    <w:rsid w:val="008450FD"/>
    <w:rsid w:val="008458CE"/>
    <w:rsid w:val="008461D5"/>
    <w:rsid w:val="008500AA"/>
    <w:rsid w:val="0085073E"/>
    <w:rsid w:val="00852054"/>
    <w:rsid w:val="00852684"/>
    <w:rsid w:val="00856BE6"/>
    <w:rsid w:val="00857CEA"/>
    <w:rsid w:val="00860935"/>
    <w:rsid w:val="0086175B"/>
    <w:rsid w:val="00862C09"/>
    <w:rsid w:val="008641DE"/>
    <w:rsid w:val="0086476F"/>
    <w:rsid w:val="008650AB"/>
    <w:rsid w:val="0086711A"/>
    <w:rsid w:val="00870632"/>
    <w:rsid w:val="00871F29"/>
    <w:rsid w:val="00872873"/>
    <w:rsid w:val="00874557"/>
    <w:rsid w:val="00880221"/>
    <w:rsid w:val="00880CEA"/>
    <w:rsid w:val="0088181B"/>
    <w:rsid w:val="00883915"/>
    <w:rsid w:val="008861A9"/>
    <w:rsid w:val="008900A5"/>
    <w:rsid w:val="00890A45"/>
    <w:rsid w:val="008918C7"/>
    <w:rsid w:val="00892437"/>
    <w:rsid w:val="00892B55"/>
    <w:rsid w:val="008942A6"/>
    <w:rsid w:val="008943BE"/>
    <w:rsid w:val="0089632E"/>
    <w:rsid w:val="00896BD4"/>
    <w:rsid w:val="00897850"/>
    <w:rsid w:val="00897887"/>
    <w:rsid w:val="00897988"/>
    <w:rsid w:val="008A0218"/>
    <w:rsid w:val="008A1C6C"/>
    <w:rsid w:val="008A2642"/>
    <w:rsid w:val="008A31F4"/>
    <w:rsid w:val="008A48FC"/>
    <w:rsid w:val="008A4EE5"/>
    <w:rsid w:val="008A59EE"/>
    <w:rsid w:val="008A62BD"/>
    <w:rsid w:val="008A696C"/>
    <w:rsid w:val="008A6CD2"/>
    <w:rsid w:val="008B1517"/>
    <w:rsid w:val="008B1BAB"/>
    <w:rsid w:val="008B6844"/>
    <w:rsid w:val="008C003F"/>
    <w:rsid w:val="008C13A9"/>
    <w:rsid w:val="008C1BCE"/>
    <w:rsid w:val="008C5561"/>
    <w:rsid w:val="008C5C43"/>
    <w:rsid w:val="008C5FAB"/>
    <w:rsid w:val="008C6842"/>
    <w:rsid w:val="008C75FC"/>
    <w:rsid w:val="008C77AB"/>
    <w:rsid w:val="008D0C7D"/>
    <w:rsid w:val="008D10DB"/>
    <w:rsid w:val="008D11A1"/>
    <w:rsid w:val="008D1DEF"/>
    <w:rsid w:val="008D24FA"/>
    <w:rsid w:val="008D27E6"/>
    <w:rsid w:val="008D3467"/>
    <w:rsid w:val="008D487E"/>
    <w:rsid w:val="008D78FB"/>
    <w:rsid w:val="008E0C0E"/>
    <w:rsid w:val="008E1185"/>
    <w:rsid w:val="008E147D"/>
    <w:rsid w:val="008E40A4"/>
    <w:rsid w:val="008E47E8"/>
    <w:rsid w:val="008E4CE3"/>
    <w:rsid w:val="008E5854"/>
    <w:rsid w:val="008E67BD"/>
    <w:rsid w:val="008E7FB1"/>
    <w:rsid w:val="008F0F58"/>
    <w:rsid w:val="008F2378"/>
    <w:rsid w:val="008F2E20"/>
    <w:rsid w:val="008F3381"/>
    <w:rsid w:val="008F4055"/>
    <w:rsid w:val="008F4163"/>
    <w:rsid w:val="008F63FC"/>
    <w:rsid w:val="008F68D6"/>
    <w:rsid w:val="008F6AD6"/>
    <w:rsid w:val="008F70D1"/>
    <w:rsid w:val="00900172"/>
    <w:rsid w:val="0090102C"/>
    <w:rsid w:val="00901877"/>
    <w:rsid w:val="0090249C"/>
    <w:rsid w:val="00902825"/>
    <w:rsid w:val="009028A5"/>
    <w:rsid w:val="00903C30"/>
    <w:rsid w:val="0090446C"/>
    <w:rsid w:val="00904DEB"/>
    <w:rsid w:val="00905CC9"/>
    <w:rsid w:val="009069AF"/>
    <w:rsid w:val="00906E8F"/>
    <w:rsid w:val="0091048D"/>
    <w:rsid w:val="00912F3F"/>
    <w:rsid w:val="00913350"/>
    <w:rsid w:val="009138E3"/>
    <w:rsid w:val="00914191"/>
    <w:rsid w:val="009141F4"/>
    <w:rsid w:val="009165E6"/>
    <w:rsid w:val="009169E5"/>
    <w:rsid w:val="00916C7E"/>
    <w:rsid w:val="00917740"/>
    <w:rsid w:val="00925212"/>
    <w:rsid w:val="00927122"/>
    <w:rsid w:val="00932360"/>
    <w:rsid w:val="0093259D"/>
    <w:rsid w:val="00932F74"/>
    <w:rsid w:val="009333CC"/>
    <w:rsid w:val="00935DFB"/>
    <w:rsid w:val="00937604"/>
    <w:rsid w:val="0093786C"/>
    <w:rsid w:val="0093797A"/>
    <w:rsid w:val="00940480"/>
    <w:rsid w:val="009413B5"/>
    <w:rsid w:val="009413EB"/>
    <w:rsid w:val="00944F9A"/>
    <w:rsid w:val="00945509"/>
    <w:rsid w:val="009473BE"/>
    <w:rsid w:val="00951A6C"/>
    <w:rsid w:val="00953863"/>
    <w:rsid w:val="00953C21"/>
    <w:rsid w:val="0095416B"/>
    <w:rsid w:val="00954F6B"/>
    <w:rsid w:val="009557ED"/>
    <w:rsid w:val="009558B0"/>
    <w:rsid w:val="00957B1E"/>
    <w:rsid w:val="00961F70"/>
    <w:rsid w:val="00962433"/>
    <w:rsid w:val="00962574"/>
    <w:rsid w:val="00962BD3"/>
    <w:rsid w:val="00963020"/>
    <w:rsid w:val="009640D9"/>
    <w:rsid w:val="00967EE6"/>
    <w:rsid w:val="00971F06"/>
    <w:rsid w:val="00971FC8"/>
    <w:rsid w:val="009722C4"/>
    <w:rsid w:val="00973002"/>
    <w:rsid w:val="00973C7E"/>
    <w:rsid w:val="00974469"/>
    <w:rsid w:val="0097449E"/>
    <w:rsid w:val="00975D6C"/>
    <w:rsid w:val="00975EC9"/>
    <w:rsid w:val="00976C90"/>
    <w:rsid w:val="00983A3E"/>
    <w:rsid w:val="00983FCE"/>
    <w:rsid w:val="00983FE7"/>
    <w:rsid w:val="00984582"/>
    <w:rsid w:val="00984705"/>
    <w:rsid w:val="0098575F"/>
    <w:rsid w:val="00986093"/>
    <w:rsid w:val="009870E3"/>
    <w:rsid w:val="00987641"/>
    <w:rsid w:val="00992CF5"/>
    <w:rsid w:val="00992F02"/>
    <w:rsid w:val="00993EF6"/>
    <w:rsid w:val="0099401C"/>
    <w:rsid w:val="009951D7"/>
    <w:rsid w:val="00996B96"/>
    <w:rsid w:val="0099773F"/>
    <w:rsid w:val="009A074F"/>
    <w:rsid w:val="009A13B4"/>
    <w:rsid w:val="009A1A66"/>
    <w:rsid w:val="009A4B05"/>
    <w:rsid w:val="009A50EB"/>
    <w:rsid w:val="009B370F"/>
    <w:rsid w:val="009B37F4"/>
    <w:rsid w:val="009B6696"/>
    <w:rsid w:val="009B73E3"/>
    <w:rsid w:val="009B7CEF"/>
    <w:rsid w:val="009C1A59"/>
    <w:rsid w:val="009C27A5"/>
    <w:rsid w:val="009C3320"/>
    <w:rsid w:val="009C353F"/>
    <w:rsid w:val="009C36CB"/>
    <w:rsid w:val="009C42D4"/>
    <w:rsid w:val="009C46B1"/>
    <w:rsid w:val="009C62B6"/>
    <w:rsid w:val="009C6575"/>
    <w:rsid w:val="009C679E"/>
    <w:rsid w:val="009C688A"/>
    <w:rsid w:val="009C7317"/>
    <w:rsid w:val="009C7921"/>
    <w:rsid w:val="009D0418"/>
    <w:rsid w:val="009D1048"/>
    <w:rsid w:val="009D1349"/>
    <w:rsid w:val="009D1E7B"/>
    <w:rsid w:val="009D22FA"/>
    <w:rsid w:val="009D2E23"/>
    <w:rsid w:val="009D377D"/>
    <w:rsid w:val="009D53A8"/>
    <w:rsid w:val="009D7208"/>
    <w:rsid w:val="009E005F"/>
    <w:rsid w:val="009E01E9"/>
    <w:rsid w:val="009E1040"/>
    <w:rsid w:val="009E1A2B"/>
    <w:rsid w:val="009E549B"/>
    <w:rsid w:val="009E6A48"/>
    <w:rsid w:val="009E7FAC"/>
    <w:rsid w:val="009F1872"/>
    <w:rsid w:val="009F1FEB"/>
    <w:rsid w:val="009F27B3"/>
    <w:rsid w:val="009F336A"/>
    <w:rsid w:val="009F4220"/>
    <w:rsid w:val="009F5420"/>
    <w:rsid w:val="009F619B"/>
    <w:rsid w:val="009F7EBF"/>
    <w:rsid w:val="00A01E2E"/>
    <w:rsid w:val="00A0266C"/>
    <w:rsid w:val="00A04602"/>
    <w:rsid w:val="00A0667F"/>
    <w:rsid w:val="00A07EB1"/>
    <w:rsid w:val="00A1074D"/>
    <w:rsid w:val="00A130FC"/>
    <w:rsid w:val="00A136B4"/>
    <w:rsid w:val="00A13B63"/>
    <w:rsid w:val="00A153ED"/>
    <w:rsid w:val="00A1581D"/>
    <w:rsid w:val="00A16294"/>
    <w:rsid w:val="00A16B46"/>
    <w:rsid w:val="00A20D21"/>
    <w:rsid w:val="00A20D57"/>
    <w:rsid w:val="00A218F6"/>
    <w:rsid w:val="00A226AA"/>
    <w:rsid w:val="00A23AE0"/>
    <w:rsid w:val="00A24CBA"/>
    <w:rsid w:val="00A24E97"/>
    <w:rsid w:val="00A255DA"/>
    <w:rsid w:val="00A26C0C"/>
    <w:rsid w:val="00A27746"/>
    <w:rsid w:val="00A317C5"/>
    <w:rsid w:val="00A32872"/>
    <w:rsid w:val="00A3392D"/>
    <w:rsid w:val="00A33B68"/>
    <w:rsid w:val="00A33D18"/>
    <w:rsid w:val="00A33D90"/>
    <w:rsid w:val="00A3413E"/>
    <w:rsid w:val="00A34F1C"/>
    <w:rsid w:val="00A3701E"/>
    <w:rsid w:val="00A370AC"/>
    <w:rsid w:val="00A374C3"/>
    <w:rsid w:val="00A37654"/>
    <w:rsid w:val="00A37E02"/>
    <w:rsid w:val="00A40E92"/>
    <w:rsid w:val="00A41D3E"/>
    <w:rsid w:val="00A42C06"/>
    <w:rsid w:val="00A43BED"/>
    <w:rsid w:val="00A4474A"/>
    <w:rsid w:val="00A46127"/>
    <w:rsid w:val="00A465CC"/>
    <w:rsid w:val="00A47C49"/>
    <w:rsid w:val="00A504F6"/>
    <w:rsid w:val="00A52228"/>
    <w:rsid w:val="00A523DD"/>
    <w:rsid w:val="00A52D5E"/>
    <w:rsid w:val="00A52D8F"/>
    <w:rsid w:val="00A53592"/>
    <w:rsid w:val="00A53C5F"/>
    <w:rsid w:val="00A543B8"/>
    <w:rsid w:val="00A54BA8"/>
    <w:rsid w:val="00A54BE5"/>
    <w:rsid w:val="00A55748"/>
    <w:rsid w:val="00A563E2"/>
    <w:rsid w:val="00A573BD"/>
    <w:rsid w:val="00A57565"/>
    <w:rsid w:val="00A575DC"/>
    <w:rsid w:val="00A60EE8"/>
    <w:rsid w:val="00A613FB"/>
    <w:rsid w:val="00A6215F"/>
    <w:rsid w:val="00A633EB"/>
    <w:rsid w:val="00A63B18"/>
    <w:rsid w:val="00A63B26"/>
    <w:rsid w:val="00A64197"/>
    <w:rsid w:val="00A66A79"/>
    <w:rsid w:val="00A66E4B"/>
    <w:rsid w:val="00A67D36"/>
    <w:rsid w:val="00A711CE"/>
    <w:rsid w:val="00A7120A"/>
    <w:rsid w:val="00A72917"/>
    <w:rsid w:val="00A72B20"/>
    <w:rsid w:val="00A73F53"/>
    <w:rsid w:val="00A7629A"/>
    <w:rsid w:val="00A764F4"/>
    <w:rsid w:val="00A802E1"/>
    <w:rsid w:val="00A84C4A"/>
    <w:rsid w:val="00A854E8"/>
    <w:rsid w:val="00A864D8"/>
    <w:rsid w:val="00A900FA"/>
    <w:rsid w:val="00A9115D"/>
    <w:rsid w:val="00A9291D"/>
    <w:rsid w:val="00A92BE0"/>
    <w:rsid w:val="00A93033"/>
    <w:rsid w:val="00A9331E"/>
    <w:rsid w:val="00A9362D"/>
    <w:rsid w:val="00A93F82"/>
    <w:rsid w:val="00A94C46"/>
    <w:rsid w:val="00A95BC7"/>
    <w:rsid w:val="00A966BB"/>
    <w:rsid w:val="00AA0104"/>
    <w:rsid w:val="00AA1523"/>
    <w:rsid w:val="00AA293A"/>
    <w:rsid w:val="00AA5CA7"/>
    <w:rsid w:val="00AA609F"/>
    <w:rsid w:val="00AB0CA2"/>
    <w:rsid w:val="00AB0D93"/>
    <w:rsid w:val="00AB195D"/>
    <w:rsid w:val="00AB37ED"/>
    <w:rsid w:val="00AB3BFF"/>
    <w:rsid w:val="00AB42BA"/>
    <w:rsid w:val="00AB4AE3"/>
    <w:rsid w:val="00AB4D34"/>
    <w:rsid w:val="00AB5F61"/>
    <w:rsid w:val="00AB685F"/>
    <w:rsid w:val="00AB69CF"/>
    <w:rsid w:val="00AC0ADC"/>
    <w:rsid w:val="00AC0B83"/>
    <w:rsid w:val="00AC0F3A"/>
    <w:rsid w:val="00AC41FF"/>
    <w:rsid w:val="00AC46A3"/>
    <w:rsid w:val="00AC46FB"/>
    <w:rsid w:val="00AC4CF0"/>
    <w:rsid w:val="00AC57D9"/>
    <w:rsid w:val="00AC6643"/>
    <w:rsid w:val="00AC6768"/>
    <w:rsid w:val="00AC6838"/>
    <w:rsid w:val="00AC68C1"/>
    <w:rsid w:val="00AD07A2"/>
    <w:rsid w:val="00AD1D35"/>
    <w:rsid w:val="00AD2D75"/>
    <w:rsid w:val="00AD37CC"/>
    <w:rsid w:val="00AD4789"/>
    <w:rsid w:val="00AD4F00"/>
    <w:rsid w:val="00AD5D88"/>
    <w:rsid w:val="00AD5EE4"/>
    <w:rsid w:val="00AD62E9"/>
    <w:rsid w:val="00AD63EE"/>
    <w:rsid w:val="00AD74CB"/>
    <w:rsid w:val="00AE0BBF"/>
    <w:rsid w:val="00AE1491"/>
    <w:rsid w:val="00AE1499"/>
    <w:rsid w:val="00AE1DC5"/>
    <w:rsid w:val="00AE5D85"/>
    <w:rsid w:val="00AE631B"/>
    <w:rsid w:val="00AE6CCF"/>
    <w:rsid w:val="00AF0383"/>
    <w:rsid w:val="00AF0EDC"/>
    <w:rsid w:val="00AF42DA"/>
    <w:rsid w:val="00AF609B"/>
    <w:rsid w:val="00AF68C5"/>
    <w:rsid w:val="00AF6909"/>
    <w:rsid w:val="00B00F03"/>
    <w:rsid w:val="00B01D07"/>
    <w:rsid w:val="00B02134"/>
    <w:rsid w:val="00B02492"/>
    <w:rsid w:val="00B02BF5"/>
    <w:rsid w:val="00B02F77"/>
    <w:rsid w:val="00B03B6C"/>
    <w:rsid w:val="00B03BD0"/>
    <w:rsid w:val="00B05D97"/>
    <w:rsid w:val="00B05E07"/>
    <w:rsid w:val="00B07FD0"/>
    <w:rsid w:val="00B10225"/>
    <w:rsid w:val="00B10D6B"/>
    <w:rsid w:val="00B125C7"/>
    <w:rsid w:val="00B13EBC"/>
    <w:rsid w:val="00B14152"/>
    <w:rsid w:val="00B14FE1"/>
    <w:rsid w:val="00B151B6"/>
    <w:rsid w:val="00B159B9"/>
    <w:rsid w:val="00B15B51"/>
    <w:rsid w:val="00B164B8"/>
    <w:rsid w:val="00B16DE3"/>
    <w:rsid w:val="00B171C4"/>
    <w:rsid w:val="00B1781D"/>
    <w:rsid w:val="00B202D2"/>
    <w:rsid w:val="00B20559"/>
    <w:rsid w:val="00B2088D"/>
    <w:rsid w:val="00B2150D"/>
    <w:rsid w:val="00B21B6A"/>
    <w:rsid w:val="00B225AA"/>
    <w:rsid w:val="00B22C71"/>
    <w:rsid w:val="00B24068"/>
    <w:rsid w:val="00B253F1"/>
    <w:rsid w:val="00B25E09"/>
    <w:rsid w:val="00B3042D"/>
    <w:rsid w:val="00B30826"/>
    <w:rsid w:val="00B30CA4"/>
    <w:rsid w:val="00B32B37"/>
    <w:rsid w:val="00B3485A"/>
    <w:rsid w:val="00B3503A"/>
    <w:rsid w:val="00B363F8"/>
    <w:rsid w:val="00B36E86"/>
    <w:rsid w:val="00B36F18"/>
    <w:rsid w:val="00B376BB"/>
    <w:rsid w:val="00B37B68"/>
    <w:rsid w:val="00B41616"/>
    <w:rsid w:val="00B42EB8"/>
    <w:rsid w:val="00B43018"/>
    <w:rsid w:val="00B43B36"/>
    <w:rsid w:val="00B44808"/>
    <w:rsid w:val="00B44A33"/>
    <w:rsid w:val="00B454CF"/>
    <w:rsid w:val="00B45787"/>
    <w:rsid w:val="00B4609F"/>
    <w:rsid w:val="00B466A7"/>
    <w:rsid w:val="00B466F1"/>
    <w:rsid w:val="00B501BD"/>
    <w:rsid w:val="00B52AE1"/>
    <w:rsid w:val="00B52C5D"/>
    <w:rsid w:val="00B53471"/>
    <w:rsid w:val="00B53FCA"/>
    <w:rsid w:val="00B54269"/>
    <w:rsid w:val="00B54643"/>
    <w:rsid w:val="00B5521B"/>
    <w:rsid w:val="00B55492"/>
    <w:rsid w:val="00B55B25"/>
    <w:rsid w:val="00B56896"/>
    <w:rsid w:val="00B57143"/>
    <w:rsid w:val="00B65F4D"/>
    <w:rsid w:val="00B70318"/>
    <w:rsid w:val="00B70F05"/>
    <w:rsid w:val="00B72775"/>
    <w:rsid w:val="00B73A6F"/>
    <w:rsid w:val="00B75467"/>
    <w:rsid w:val="00B7577B"/>
    <w:rsid w:val="00B815F2"/>
    <w:rsid w:val="00B85B4F"/>
    <w:rsid w:val="00B86EED"/>
    <w:rsid w:val="00B87647"/>
    <w:rsid w:val="00B90864"/>
    <w:rsid w:val="00B90B9B"/>
    <w:rsid w:val="00B9104F"/>
    <w:rsid w:val="00B915DE"/>
    <w:rsid w:val="00B91736"/>
    <w:rsid w:val="00B918C5"/>
    <w:rsid w:val="00B92078"/>
    <w:rsid w:val="00B92D67"/>
    <w:rsid w:val="00B932B2"/>
    <w:rsid w:val="00B932C1"/>
    <w:rsid w:val="00B938B3"/>
    <w:rsid w:val="00B93BE9"/>
    <w:rsid w:val="00B94649"/>
    <w:rsid w:val="00B94AC3"/>
    <w:rsid w:val="00B95502"/>
    <w:rsid w:val="00B96149"/>
    <w:rsid w:val="00BA013A"/>
    <w:rsid w:val="00BA0AC1"/>
    <w:rsid w:val="00BA128F"/>
    <w:rsid w:val="00BA14AD"/>
    <w:rsid w:val="00BA1BDE"/>
    <w:rsid w:val="00BA4369"/>
    <w:rsid w:val="00BA4C59"/>
    <w:rsid w:val="00BA587C"/>
    <w:rsid w:val="00BA7FF8"/>
    <w:rsid w:val="00BB1E58"/>
    <w:rsid w:val="00BB2420"/>
    <w:rsid w:val="00BB48F6"/>
    <w:rsid w:val="00BB4DC9"/>
    <w:rsid w:val="00BB6A5C"/>
    <w:rsid w:val="00BB6E3D"/>
    <w:rsid w:val="00BC0B86"/>
    <w:rsid w:val="00BC1494"/>
    <w:rsid w:val="00BC1B98"/>
    <w:rsid w:val="00BC1D0E"/>
    <w:rsid w:val="00BC200F"/>
    <w:rsid w:val="00BC288D"/>
    <w:rsid w:val="00BC3718"/>
    <w:rsid w:val="00BD0875"/>
    <w:rsid w:val="00BD1771"/>
    <w:rsid w:val="00BD2FFA"/>
    <w:rsid w:val="00BD543B"/>
    <w:rsid w:val="00BD5AA9"/>
    <w:rsid w:val="00BD5BB9"/>
    <w:rsid w:val="00BD7163"/>
    <w:rsid w:val="00BD7C11"/>
    <w:rsid w:val="00BD7E21"/>
    <w:rsid w:val="00BE07B1"/>
    <w:rsid w:val="00BE3159"/>
    <w:rsid w:val="00BE38C3"/>
    <w:rsid w:val="00BE5D1A"/>
    <w:rsid w:val="00BE755E"/>
    <w:rsid w:val="00BE75E6"/>
    <w:rsid w:val="00BE7C97"/>
    <w:rsid w:val="00BF0031"/>
    <w:rsid w:val="00BF013E"/>
    <w:rsid w:val="00BF04BB"/>
    <w:rsid w:val="00BF0BEC"/>
    <w:rsid w:val="00BF15C0"/>
    <w:rsid w:val="00BF185E"/>
    <w:rsid w:val="00BF1986"/>
    <w:rsid w:val="00BF2C7A"/>
    <w:rsid w:val="00BF2E52"/>
    <w:rsid w:val="00BF2EA5"/>
    <w:rsid w:val="00BF3F05"/>
    <w:rsid w:val="00BF581A"/>
    <w:rsid w:val="00BF5B55"/>
    <w:rsid w:val="00BF5DCE"/>
    <w:rsid w:val="00BF61C2"/>
    <w:rsid w:val="00BF748A"/>
    <w:rsid w:val="00C00AC3"/>
    <w:rsid w:val="00C01499"/>
    <w:rsid w:val="00C01795"/>
    <w:rsid w:val="00C03536"/>
    <w:rsid w:val="00C046B8"/>
    <w:rsid w:val="00C05831"/>
    <w:rsid w:val="00C05A98"/>
    <w:rsid w:val="00C05D02"/>
    <w:rsid w:val="00C1095A"/>
    <w:rsid w:val="00C11AFA"/>
    <w:rsid w:val="00C11C15"/>
    <w:rsid w:val="00C21191"/>
    <w:rsid w:val="00C217F0"/>
    <w:rsid w:val="00C23C49"/>
    <w:rsid w:val="00C24413"/>
    <w:rsid w:val="00C307FA"/>
    <w:rsid w:val="00C30A9C"/>
    <w:rsid w:val="00C32B60"/>
    <w:rsid w:val="00C3362A"/>
    <w:rsid w:val="00C33635"/>
    <w:rsid w:val="00C34F4B"/>
    <w:rsid w:val="00C3514D"/>
    <w:rsid w:val="00C35674"/>
    <w:rsid w:val="00C36B30"/>
    <w:rsid w:val="00C36F56"/>
    <w:rsid w:val="00C4153B"/>
    <w:rsid w:val="00C41573"/>
    <w:rsid w:val="00C41B76"/>
    <w:rsid w:val="00C42B97"/>
    <w:rsid w:val="00C45634"/>
    <w:rsid w:val="00C459EC"/>
    <w:rsid w:val="00C4608A"/>
    <w:rsid w:val="00C46519"/>
    <w:rsid w:val="00C4763E"/>
    <w:rsid w:val="00C51067"/>
    <w:rsid w:val="00C512F5"/>
    <w:rsid w:val="00C5254C"/>
    <w:rsid w:val="00C530CA"/>
    <w:rsid w:val="00C53F05"/>
    <w:rsid w:val="00C55F65"/>
    <w:rsid w:val="00C562A4"/>
    <w:rsid w:val="00C57C89"/>
    <w:rsid w:val="00C57E4C"/>
    <w:rsid w:val="00C60183"/>
    <w:rsid w:val="00C60A3B"/>
    <w:rsid w:val="00C61938"/>
    <w:rsid w:val="00C625FA"/>
    <w:rsid w:val="00C62F46"/>
    <w:rsid w:val="00C66C7B"/>
    <w:rsid w:val="00C678A6"/>
    <w:rsid w:val="00C70606"/>
    <w:rsid w:val="00C70B73"/>
    <w:rsid w:val="00C70E2A"/>
    <w:rsid w:val="00C7112E"/>
    <w:rsid w:val="00C733E1"/>
    <w:rsid w:val="00C73726"/>
    <w:rsid w:val="00C75377"/>
    <w:rsid w:val="00C76808"/>
    <w:rsid w:val="00C772C1"/>
    <w:rsid w:val="00C77FA2"/>
    <w:rsid w:val="00C80935"/>
    <w:rsid w:val="00C820E6"/>
    <w:rsid w:val="00C8284D"/>
    <w:rsid w:val="00C82B3E"/>
    <w:rsid w:val="00C82BFF"/>
    <w:rsid w:val="00C82D6C"/>
    <w:rsid w:val="00C83207"/>
    <w:rsid w:val="00C8375A"/>
    <w:rsid w:val="00C86384"/>
    <w:rsid w:val="00C8659C"/>
    <w:rsid w:val="00C86F46"/>
    <w:rsid w:val="00C900D4"/>
    <w:rsid w:val="00C91EDD"/>
    <w:rsid w:val="00C949B9"/>
    <w:rsid w:val="00C94ABE"/>
    <w:rsid w:val="00C95340"/>
    <w:rsid w:val="00C95E6E"/>
    <w:rsid w:val="00C96603"/>
    <w:rsid w:val="00CA0A21"/>
    <w:rsid w:val="00CA0B83"/>
    <w:rsid w:val="00CA1239"/>
    <w:rsid w:val="00CA25F1"/>
    <w:rsid w:val="00CA2D28"/>
    <w:rsid w:val="00CA6FDF"/>
    <w:rsid w:val="00CB1002"/>
    <w:rsid w:val="00CB27C7"/>
    <w:rsid w:val="00CB3858"/>
    <w:rsid w:val="00CB4333"/>
    <w:rsid w:val="00CB6262"/>
    <w:rsid w:val="00CB75C1"/>
    <w:rsid w:val="00CB78AB"/>
    <w:rsid w:val="00CB7B1C"/>
    <w:rsid w:val="00CC4429"/>
    <w:rsid w:val="00CC449F"/>
    <w:rsid w:val="00CC5513"/>
    <w:rsid w:val="00CC5F03"/>
    <w:rsid w:val="00CC6A9F"/>
    <w:rsid w:val="00CC6FD9"/>
    <w:rsid w:val="00CC7BC4"/>
    <w:rsid w:val="00CD013A"/>
    <w:rsid w:val="00CD05D5"/>
    <w:rsid w:val="00CD1DA0"/>
    <w:rsid w:val="00CD2894"/>
    <w:rsid w:val="00CD30C2"/>
    <w:rsid w:val="00CD34A5"/>
    <w:rsid w:val="00CD469F"/>
    <w:rsid w:val="00CD52F9"/>
    <w:rsid w:val="00CD59DF"/>
    <w:rsid w:val="00CD62CE"/>
    <w:rsid w:val="00CD69D3"/>
    <w:rsid w:val="00CD6CC1"/>
    <w:rsid w:val="00CD6FE5"/>
    <w:rsid w:val="00CE084E"/>
    <w:rsid w:val="00CE0C71"/>
    <w:rsid w:val="00CE1968"/>
    <w:rsid w:val="00CE4316"/>
    <w:rsid w:val="00CE5A14"/>
    <w:rsid w:val="00CE5F86"/>
    <w:rsid w:val="00CE60EB"/>
    <w:rsid w:val="00CE62A0"/>
    <w:rsid w:val="00CE68EF"/>
    <w:rsid w:val="00CF0004"/>
    <w:rsid w:val="00CF00FA"/>
    <w:rsid w:val="00CF05CE"/>
    <w:rsid w:val="00CF09C0"/>
    <w:rsid w:val="00CF09D2"/>
    <w:rsid w:val="00CF0A68"/>
    <w:rsid w:val="00CF0AA3"/>
    <w:rsid w:val="00CF2C18"/>
    <w:rsid w:val="00CF3E12"/>
    <w:rsid w:val="00CF3FA9"/>
    <w:rsid w:val="00CF6A57"/>
    <w:rsid w:val="00CF6C10"/>
    <w:rsid w:val="00CF7159"/>
    <w:rsid w:val="00D00620"/>
    <w:rsid w:val="00D00906"/>
    <w:rsid w:val="00D02FF1"/>
    <w:rsid w:val="00D030EB"/>
    <w:rsid w:val="00D059E3"/>
    <w:rsid w:val="00D07665"/>
    <w:rsid w:val="00D10726"/>
    <w:rsid w:val="00D11978"/>
    <w:rsid w:val="00D11C72"/>
    <w:rsid w:val="00D11D0A"/>
    <w:rsid w:val="00D1201F"/>
    <w:rsid w:val="00D135ED"/>
    <w:rsid w:val="00D148A6"/>
    <w:rsid w:val="00D150AD"/>
    <w:rsid w:val="00D23466"/>
    <w:rsid w:val="00D254B3"/>
    <w:rsid w:val="00D259A0"/>
    <w:rsid w:val="00D2659E"/>
    <w:rsid w:val="00D26D9B"/>
    <w:rsid w:val="00D31D17"/>
    <w:rsid w:val="00D326A3"/>
    <w:rsid w:val="00D341A3"/>
    <w:rsid w:val="00D3489E"/>
    <w:rsid w:val="00D35664"/>
    <w:rsid w:val="00D359F8"/>
    <w:rsid w:val="00D35D0E"/>
    <w:rsid w:val="00D365B9"/>
    <w:rsid w:val="00D40C0C"/>
    <w:rsid w:val="00D41F85"/>
    <w:rsid w:val="00D42330"/>
    <w:rsid w:val="00D429A0"/>
    <w:rsid w:val="00D42A13"/>
    <w:rsid w:val="00D43298"/>
    <w:rsid w:val="00D438EA"/>
    <w:rsid w:val="00D4653F"/>
    <w:rsid w:val="00D5092D"/>
    <w:rsid w:val="00D5109A"/>
    <w:rsid w:val="00D518B5"/>
    <w:rsid w:val="00D51D85"/>
    <w:rsid w:val="00D5207F"/>
    <w:rsid w:val="00D52FB4"/>
    <w:rsid w:val="00D533CD"/>
    <w:rsid w:val="00D533E2"/>
    <w:rsid w:val="00D554B5"/>
    <w:rsid w:val="00D561EB"/>
    <w:rsid w:val="00D572B3"/>
    <w:rsid w:val="00D57689"/>
    <w:rsid w:val="00D602B3"/>
    <w:rsid w:val="00D60CEA"/>
    <w:rsid w:val="00D617DC"/>
    <w:rsid w:val="00D618DA"/>
    <w:rsid w:val="00D62253"/>
    <w:rsid w:val="00D637B0"/>
    <w:rsid w:val="00D64E18"/>
    <w:rsid w:val="00D6547F"/>
    <w:rsid w:val="00D6585E"/>
    <w:rsid w:val="00D67730"/>
    <w:rsid w:val="00D714EF"/>
    <w:rsid w:val="00D72DB2"/>
    <w:rsid w:val="00D733FC"/>
    <w:rsid w:val="00D74B74"/>
    <w:rsid w:val="00D75141"/>
    <w:rsid w:val="00D757C3"/>
    <w:rsid w:val="00D761D8"/>
    <w:rsid w:val="00D77E8A"/>
    <w:rsid w:val="00D816C8"/>
    <w:rsid w:val="00D81719"/>
    <w:rsid w:val="00D81E41"/>
    <w:rsid w:val="00D82C50"/>
    <w:rsid w:val="00D83367"/>
    <w:rsid w:val="00D839FF"/>
    <w:rsid w:val="00D86828"/>
    <w:rsid w:val="00D8784F"/>
    <w:rsid w:val="00D87C41"/>
    <w:rsid w:val="00D90387"/>
    <w:rsid w:val="00D905C9"/>
    <w:rsid w:val="00D90B20"/>
    <w:rsid w:val="00D90C38"/>
    <w:rsid w:val="00D91009"/>
    <w:rsid w:val="00D91B80"/>
    <w:rsid w:val="00D91EC2"/>
    <w:rsid w:val="00D93D4F"/>
    <w:rsid w:val="00D943BE"/>
    <w:rsid w:val="00D94B53"/>
    <w:rsid w:val="00DA0986"/>
    <w:rsid w:val="00DA1720"/>
    <w:rsid w:val="00DA173D"/>
    <w:rsid w:val="00DA2B70"/>
    <w:rsid w:val="00DA3375"/>
    <w:rsid w:val="00DA4540"/>
    <w:rsid w:val="00DA63D6"/>
    <w:rsid w:val="00DA647A"/>
    <w:rsid w:val="00DA7088"/>
    <w:rsid w:val="00DA7706"/>
    <w:rsid w:val="00DB147D"/>
    <w:rsid w:val="00DB14B7"/>
    <w:rsid w:val="00DB2252"/>
    <w:rsid w:val="00DB32D8"/>
    <w:rsid w:val="00DB36DF"/>
    <w:rsid w:val="00DB5093"/>
    <w:rsid w:val="00DC2738"/>
    <w:rsid w:val="00DC3964"/>
    <w:rsid w:val="00DC6B3D"/>
    <w:rsid w:val="00DC7889"/>
    <w:rsid w:val="00DD0798"/>
    <w:rsid w:val="00DD099C"/>
    <w:rsid w:val="00DD1D23"/>
    <w:rsid w:val="00DD1F26"/>
    <w:rsid w:val="00DD31AB"/>
    <w:rsid w:val="00DD5A73"/>
    <w:rsid w:val="00DD650C"/>
    <w:rsid w:val="00DD66E1"/>
    <w:rsid w:val="00DE2DBD"/>
    <w:rsid w:val="00DE3611"/>
    <w:rsid w:val="00DE56C6"/>
    <w:rsid w:val="00DE6172"/>
    <w:rsid w:val="00DE6A3E"/>
    <w:rsid w:val="00DE7024"/>
    <w:rsid w:val="00DE7141"/>
    <w:rsid w:val="00DE7489"/>
    <w:rsid w:val="00DE7F2C"/>
    <w:rsid w:val="00DF1297"/>
    <w:rsid w:val="00DF1D66"/>
    <w:rsid w:val="00DF251C"/>
    <w:rsid w:val="00DF4720"/>
    <w:rsid w:val="00DF4823"/>
    <w:rsid w:val="00DF4F70"/>
    <w:rsid w:val="00DF5BE6"/>
    <w:rsid w:val="00DF792B"/>
    <w:rsid w:val="00E02F42"/>
    <w:rsid w:val="00E0473C"/>
    <w:rsid w:val="00E06AAE"/>
    <w:rsid w:val="00E0781B"/>
    <w:rsid w:val="00E107BB"/>
    <w:rsid w:val="00E107E8"/>
    <w:rsid w:val="00E130B8"/>
    <w:rsid w:val="00E13373"/>
    <w:rsid w:val="00E15A88"/>
    <w:rsid w:val="00E168ED"/>
    <w:rsid w:val="00E20480"/>
    <w:rsid w:val="00E20B11"/>
    <w:rsid w:val="00E22F73"/>
    <w:rsid w:val="00E2313B"/>
    <w:rsid w:val="00E235CD"/>
    <w:rsid w:val="00E2407A"/>
    <w:rsid w:val="00E245E2"/>
    <w:rsid w:val="00E247D0"/>
    <w:rsid w:val="00E24E4A"/>
    <w:rsid w:val="00E26BB8"/>
    <w:rsid w:val="00E26E04"/>
    <w:rsid w:val="00E30010"/>
    <w:rsid w:val="00E3070A"/>
    <w:rsid w:val="00E307E7"/>
    <w:rsid w:val="00E31A1B"/>
    <w:rsid w:val="00E322FF"/>
    <w:rsid w:val="00E324DD"/>
    <w:rsid w:val="00E325D5"/>
    <w:rsid w:val="00E41665"/>
    <w:rsid w:val="00E42935"/>
    <w:rsid w:val="00E42D11"/>
    <w:rsid w:val="00E43C54"/>
    <w:rsid w:val="00E44625"/>
    <w:rsid w:val="00E46A4D"/>
    <w:rsid w:val="00E4768A"/>
    <w:rsid w:val="00E479BB"/>
    <w:rsid w:val="00E52570"/>
    <w:rsid w:val="00E57B2B"/>
    <w:rsid w:val="00E626BC"/>
    <w:rsid w:val="00E64891"/>
    <w:rsid w:val="00E65233"/>
    <w:rsid w:val="00E6646F"/>
    <w:rsid w:val="00E66938"/>
    <w:rsid w:val="00E70645"/>
    <w:rsid w:val="00E72A70"/>
    <w:rsid w:val="00E743D3"/>
    <w:rsid w:val="00E77449"/>
    <w:rsid w:val="00E82A3E"/>
    <w:rsid w:val="00E8365E"/>
    <w:rsid w:val="00E85045"/>
    <w:rsid w:val="00E8529F"/>
    <w:rsid w:val="00E86FA6"/>
    <w:rsid w:val="00E9171B"/>
    <w:rsid w:val="00E92EF4"/>
    <w:rsid w:val="00E92EF9"/>
    <w:rsid w:val="00E93030"/>
    <w:rsid w:val="00E950F7"/>
    <w:rsid w:val="00E9524A"/>
    <w:rsid w:val="00E96BF4"/>
    <w:rsid w:val="00E96C2B"/>
    <w:rsid w:val="00EA04F7"/>
    <w:rsid w:val="00EA0F81"/>
    <w:rsid w:val="00EA2DF6"/>
    <w:rsid w:val="00EA3286"/>
    <w:rsid w:val="00EA6156"/>
    <w:rsid w:val="00EA6EF3"/>
    <w:rsid w:val="00EA7CAE"/>
    <w:rsid w:val="00EB1D2A"/>
    <w:rsid w:val="00EB2B5B"/>
    <w:rsid w:val="00EB2D86"/>
    <w:rsid w:val="00EB3260"/>
    <w:rsid w:val="00EB516D"/>
    <w:rsid w:val="00EB5322"/>
    <w:rsid w:val="00EB5BCF"/>
    <w:rsid w:val="00EB68F3"/>
    <w:rsid w:val="00EC0C75"/>
    <w:rsid w:val="00EC1195"/>
    <w:rsid w:val="00EC1E1E"/>
    <w:rsid w:val="00EC21B3"/>
    <w:rsid w:val="00EC2C41"/>
    <w:rsid w:val="00EC620A"/>
    <w:rsid w:val="00EC6B6D"/>
    <w:rsid w:val="00EC6C5E"/>
    <w:rsid w:val="00EC741E"/>
    <w:rsid w:val="00ED0672"/>
    <w:rsid w:val="00ED0D5F"/>
    <w:rsid w:val="00ED1034"/>
    <w:rsid w:val="00ED24E7"/>
    <w:rsid w:val="00ED278F"/>
    <w:rsid w:val="00ED367D"/>
    <w:rsid w:val="00ED66CC"/>
    <w:rsid w:val="00ED6722"/>
    <w:rsid w:val="00EE0819"/>
    <w:rsid w:val="00EE100B"/>
    <w:rsid w:val="00EE1FA5"/>
    <w:rsid w:val="00EE26D5"/>
    <w:rsid w:val="00EE2CC7"/>
    <w:rsid w:val="00EE2D9A"/>
    <w:rsid w:val="00EE42C2"/>
    <w:rsid w:val="00EF1840"/>
    <w:rsid w:val="00EF1D0B"/>
    <w:rsid w:val="00EF32ED"/>
    <w:rsid w:val="00EF3485"/>
    <w:rsid w:val="00EF473C"/>
    <w:rsid w:val="00EF5105"/>
    <w:rsid w:val="00EF6239"/>
    <w:rsid w:val="00EF656C"/>
    <w:rsid w:val="00F01ECA"/>
    <w:rsid w:val="00F0232E"/>
    <w:rsid w:val="00F02BF5"/>
    <w:rsid w:val="00F02ECF"/>
    <w:rsid w:val="00F037CE"/>
    <w:rsid w:val="00F04278"/>
    <w:rsid w:val="00F04B1D"/>
    <w:rsid w:val="00F05BB7"/>
    <w:rsid w:val="00F0673C"/>
    <w:rsid w:val="00F06ADC"/>
    <w:rsid w:val="00F070A2"/>
    <w:rsid w:val="00F106AA"/>
    <w:rsid w:val="00F108C6"/>
    <w:rsid w:val="00F10BB9"/>
    <w:rsid w:val="00F10D86"/>
    <w:rsid w:val="00F110CF"/>
    <w:rsid w:val="00F17321"/>
    <w:rsid w:val="00F17D84"/>
    <w:rsid w:val="00F22587"/>
    <w:rsid w:val="00F2329B"/>
    <w:rsid w:val="00F23315"/>
    <w:rsid w:val="00F2401B"/>
    <w:rsid w:val="00F24601"/>
    <w:rsid w:val="00F2737E"/>
    <w:rsid w:val="00F30651"/>
    <w:rsid w:val="00F30BAC"/>
    <w:rsid w:val="00F33783"/>
    <w:rsid w:val="00F3406D"/>
    <w:rsid w:val="00F348B1"/>
    <w:rsid w:val="00F34CFA"/>
    <w:rsid w:val="00F36672"/>
    <w:rsid w:val="00F374B1"/>
    <w:rsid w:val="00F37FB0"/>
    <w:rsid w:val="00F406AA"/>
    <w:rsid w:val="00F41F41"/>
    <w:rsid w:val="00F42984"/>
    <w:rsid w:val="00F42C1D"/>
    <w:rsid w:val="00F42C37"/>
    <w:rsid w:val="00F43E55"/>
    <w:rsid w:val="00F43FC0"/>
    <w:rsid w:val="00F443EE"/>
    <w:rsid w:val="00F44E25"/>
    <w:rsid w:val="00F45169"/>
    <w:rsid w:val="00F4522C"/>
    <w:rsid w:val="00F4656A"/>
    <w:rsid w:val="00F47DD5"/>
    <w:rsid w:val="00F529DD"/>
    <w:rsid w:val="00F53EE6"/>
    <w:rsid w:val="00F541C4"/>
    <w:rsid w:val="00F55445"/>
    <w:rsid w:val="00F57924"/>
    <w:rsid w:val="00F610DF"/>
    <w:rsid w:val="00F6287E"/>
    <w:rsid w:val="00F658DF"/>
    <w:rsid w:val="00F66879"/>
    <w:rsid w:val="00F66AA6"/>
    <w:rsid w:val="00F67C54"/>
    <w:rsid w:val="00F701B4"/>
    <w:rsid w:val="00F70E16"/>
    <w:rsid w:val="00F71B0D"/>
    <w:rsid w:val="00F7300A"/>
    <w:rsid w:val="00F760E9"/>
    <w:rsid w:val="00F768F9"/>
    <w:rsid w:val="00F76FB3"/>
    <w:rsid w:val="00F77050"/>
    <w:rsid w:val="00F77DF1"/>
    <w:rsid w:val="00F81149"/>
    <w:rsid w:val="00F81C53"/>
    <w:rsid w:val="00F83052"/>
    <w:rsid w:val="00F86EAF"/>
    <w:rsid w:val="00F92CBB"/>
    <w:rsid w:val="00F92F91"/>
    <w:rsid w:val="00F93DCF"/>
    <w:rsid w:val="00F953F5"/>
    <w:rsid w:val="00F9633C"/>
    <w:rsid w:val="00F9685B"/>
    <w:rsid w:val="00FA0600"/>
    <w:rsid w:val="00FA11E4"/>
    <w:rsid w:val="00FA2441"/>
    <w:rsid w:val="00FA3808"/>
    <w:rsid w:val="00FA4668"/>
    <w:rsid w:val="00FA5433"/>
    <w:rsid w:val="00FA5F29"/>
    <w:rsid w:val="00FA781A"/>
    <w:rsid w:val="00FA78CF"/>
    <w:rsid w:val="00FB1750"/>
    <w:rsid w:val="00FB1A00"/>
    <w:rsid w:val="00FB2BBB"/>
    <w:rsid w:val="00FB50C1"/>
    <w:rsid w:val="00FB66F3"/>
    <w:rsid w:val="00FC04DD"/>
    <w:rsid w:val="00FC22B7"/>
    <w:rsid w:val="00FC48A0"/>
    <w:rsid w:val="00FC6E0D"/>
    <w:rsid w:val="00FC7C83"/>
    <w:rsid w:val="00FD503F"/>
    <w:rsid w:val="00FD569D"/>
    <w:rsid w:val="00FD5C0F"/>
    <w:rsid w:val="00FD6059"/>
    <w:rsid w:val="00FD743D"/>
    <w:rsid w:val="00FE07DA"/>
    <w:rsid w:val="00FE1C66"/>
    <w:rsid w:val="00FE2101"/>
    <w:rsid w:val="00FE2B12"/>
    <w:rsid w:val="00FE52BC"/>
    <w:rsid w:val="00FE5FBD"/>
    <w:rsid w:val="00FE6337"/>
    <w:rsid w:val="00FE7558"/>
    <w:rsid w:val="00FE782E"/>
    <w:rsid w:val="00FE7957"/>
    <w:rsid w:val="00FF189E"/>
    <w:rsid w:val="00FF3ED6"/>
    <w:rsid w:val="00FF45D2"/>
    <w:rsid w:val="00FF5A02"/>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3E5C00"/>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3E5C00"/>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2025-08-08T11:00:00Z</dcterms:created>
  <dcterms:modified xsi:type="dcterms:W3CDTF">2025-08-08T11:00:00Z</dcterms:modified>
</cp:coreProperties>
</file>